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DB669" w14:textId="51442B15" w:rsidR="00A42038" w:rsidRDefault="00A42038" w:rsidP="004E59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DEKLARACJA</w:t>
      </w:r>
    </w:p>
    <w:p w14:paraId="05A8C34E" w14:textId="77777777" w:rsidR="004E59EF" w:rsidRDefault="00A42038" w:rsidP="004E59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uczestnictwa w zadaniu związanym z usuwaniem azbestu</w:t>
      </w:r>
      <w:r w:rsidR="009D564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5FDBB21C" w14:textId="0F9355BD" w:rsidR="00A42038" w:rsidRDefault="00A42038" w:rsidP="004E59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9D564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wyrob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ów</w:t>
      </w:r>
      <w:r w:rsidR="009D5642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zawierających azbest </w:t>
      </w:r>
      <w:r>
        <w:rPr>
          <w:rFonts w:ascii="Times New Roman" w:hAnsi="Times New Roman" w:cs="Times New Roman"/>
          <w:b/>
          <w:bCs/>
          <w:sz w:val="20"/>
          <w:szCs w:val="20"/>
        </w:rPr>
        <w:t>z terenu</w:t>
      </w:r>
      <w:r w:rsidR="00943555">
        <w:rPr>
          <w:rFonts w:ascii="Times New Roman" w:hAnsi="Times New Roman" w:cs="Times New Roman"/>
          <w:b/>
          <w:bCs/>
          <w:sz w:val="20"/>
          <w:szCs w:val="20"/>
        </w:rPr>
        <w:t xml:space="preserve"> G</w:t>
      </w:r>
      <w:r>
        <w:rPr>
          <w:rFonts w:ascii="Times New Roman" w:hAnsi="Times New Roman" w:cs="Times New Roman"/>
          <w:b/>
          <w:bCs/>
          <w:sz w:val="20"/>
          <w:szCs w:val="20"/>
        </w:rPr>
        <w:t>miny Legnickie Pole w 202</w:t>
      </w:r>
      <w:r w:rsidR="000425B6">
        <w:rPr>
          <w:rFonts w:ascii="Times New Roman" w:hAnsi="Times New Roman" w:cs="Times New Roman"/>
          <w:b/>
          <w:bCs/>
          <w:sz w:val="20"/>
          <w:szCs w:val="20"/>
        </w:rPr>
        <w:t>6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r.</w:t>
      </w:r>
    </w:p>
    <w:p w14:paraId="0A4CBF75" w14:textId="77777777" w:rsidR="009D5642" w:rsidRDefault="009D5642" w:rsidP="00A42038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D599278" w14:textId="77777777" w:rsidR="00A42038" w:rsidRPr="009D5642" w:rsidRDefault="00A42038" w:rsidP="009D564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60" w:line="252" w:lineRule="auto"/>
        <w:ind w:left="426" w:hanging="426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D5642">
        <w:rPr>
          <w:rFonts w:ascii="Times New Roman" w:hAnsi="Times New Roman" w:cs="Times New Roman"/>
          <w:b/>
          <w:bCs/>
          <w:sz w:val="20"/>
          <w:szCs w:val="20"/>
          <w:u w:val="single"/>
        </w:rPr>
        <w:t>Dane wnioskodawcy (właściciela budynku/działki) ;</w:t>
      </w:r>
    </w:p>
    <w:p w14:paraId="3054CA74" w14:textId="77777777" w:rsidR="00A42038" w:rsidRDefault="00A42038" w:rsidP="00A42038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Imię    ……………………………………………. Nazwisko………………………………………………..</w:t>
      </w:r>
    </w:p>
    <w:p w14:paraId="3FE79B35" w14:textId="77777777" w:rsidR="00A42038" w:rsidRPr="009D5642" w:rsidRDefault="00A42038" w:rsidP="009D564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60" w:line="252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 w:rsidRPr="009D5642">
        <w:rPr>
          <w:rFonts w:ascii="Times New Roman" w:hAnsi="Times New Roman" w:cs="Times New Roman"/>
          <w:b/>
          <w:bCs/>
          <w:sz w:val="20"/>
          <w:szCs w:val="20"/>
          <w:u w:val="single"/>
        </w:rPr>
        <w:t>Adres zamieszkania wnioskodawcy:</w:t>
      </w:r>
      <w:r w:rsidRPr="009D5642"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333A1CA4" w14:textId="77777777" w:rsidR="00A42038" w:rsidRDefault="00A42038" w:rsidP="00A42038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ulica………………………………………… nr domu …………nr mieszkania……………</w:t>
      </w:r>
    </w:p>
    <w:p w14:paraId="576997FE" w14:textId="77777777" w:rsidR="00A42038" w:rsidRDefault="00A42038" w:rsidP="00A42038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kod pocztowy ……………………………. miejscowość……………………………………</w:t>
      </w:r>
    </w:p>
    <w:p w14:paraId="08F8D201" w14:textId="77777777" w:rsidR="00A42038" w:rsidRDefault="00A42038" w:rsidP="00A42038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tel. </w:t>
      </w:r>
      <w:r w:rsidR="00553032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ontaktowy</w:t>
      </w:r>
      <w:r w:rsidR="0055303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……………………………………………….                                                    </w:t>
      </w:r>
    </w:p>
    <w:p w14:paraId="4C9D24F6" w14:textId="77777777" w:rsidR="00A42038" w:rsidRPr="009D5642" w:rsidRDefault="00A42038" w:rsidP="009D564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60" w:line="252" w:lineRule="auto"/>
        <w:ind w:left="426" w:hanging="426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D5642">
        <w:rPr>
          <w:rFonts w:ascii="Times New Roman" w:hAnsi="Times New Roman" w:cs="Times New Roman"/>
          <w:b/>
          <w:bCs/>
          <w:sz w:val="20"/>
          <w:szCs w:val="20"/>
          <w:u w:val="single"/>
        </w:rPr>
        <w:t>Lokalizacja wyrobów zawierających azbest:</w:t>
      </w:r>
    </w:p>
    <w:p w14:paraId="439FDED6" w14:textId="77777777" w:rsidR="00A42038" w:rsidRDefault="00A42038" w:rsidP="00A42038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Miejscowość ……………………………</w:t>
      </w:r>
      <w:r w:rsidR="0055303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ulica ……………………………….nr posesji ……… nr działki…………</w:t>
      </w:r>
    </w:p>
    <w:p w14:paraId="6734A00A" w14:textId="77777777" w:rsidR="00A42038" w:rsidRPr="009D5642" w:rsidRDefault="00A42038" w:rsidP="009D564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60" w:line="252" w:lineRule="auto"/>
        <w:ind w:left="426" w:hanging="426"/>
        <w:rPr>
          <w:rFonts w:ascii="Times New Roman" w:hAnsi="Times New Roman" w:cs="Times New Roman"/>
          <w:b/>
          <w:bCs/>
          <w:sz w:val="20"/>
          <w:szCs w:val="20"/>
        </w:rPr>
      </w:pPr>
      <w:r w:rsidRPr="009D5642">
        <w:rPr>
          <w:rFonts w:ascii="Times New Roman" w:hAnsi="Times New Roman" w:cs="Times New Roman"/>
          <w:b/>
          <w:bCs/>
          <w:sz w:val="20"/>
          <w:szCs w:val="20"/>
        </w:rPr>
        <w:t>Rodzaj wnioskowanych do przeprowadzenia prac (</w:t>
      </w:r>
      <w:r w:rsidRPr="009D5642">
        <w:rPr>
          <w:rFonts w:ascii="Times New Roman" w:hAnsi="Times New Roman" w:cs="Times New Roman"/>
          <w:sz w:val="20"/>
          <w:szCs w:val="20"/>
        </w:rPr>
        <w:t>odpowiednią kratkę zaznaczyć krzyżykiem</w:t>
      </w:r>
      <w:r w:rsidRPr="009D5642">
        <w:rPr>
          <w:rFonts w:ascii="Times New Roman" w:hAnsi="Times New Roman" w:cs="Times New Roman"/>
          <w:b/>
          <w:bCs/>
          <w:sz w:val="20"/>
          <w:szCs w:val="20"/>
        </w:rPr>
        <w:t>):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1"/>
        <w:gridCol w:w="9218"/>
      </w:tblGrid>
      <w:tr w:rsidR="00A42038" w14:paraId="614E98E3" w14:textId="77777777" w:rsidTr="00830701">
        <w:trPr>
          <w:trHeight w:val="70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EC99D7" w14:textId="77777777" w:rsidR="00A42038" w:rsidRDefault="00A420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D6B0C2" w14:textId="77777777" w:rsidR="007C5821" w:rsidRDefault="007C5821" w:rsidP="001E6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47F2A4" w14:textId="77777777" w:rsidR="00A42038" w:rsidRDefault="00A42038" w:rsidP="001E6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demontaż wyrob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ów azbestowych wraz z transportem i unieszkodliwieniem, w ilości……</w:t>
            </w:r>
            <w:r w:rsidR="00380A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…..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…m²/Mg……..</w:t>
            </w:r>
          </w:p>
          <w:p w14:paraId="7D347A8E" w14:textId="77777777" w:rsidR="00A42038" w:rsidRDefault="00A42038" w:rsidP="001E63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42038" w14:paraId="1F326182" w14:textId="77777777" w:rsidTr="00830701">
        <w:trPr>
          <w:trHeight w:val="452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4C2DAF" w14:textId="77777777" w:rsidR="00A42038" w:rsidRDefault="00A420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8157A8" w14:textId="77777777" w:rsidR="007C5821" w:rsidRDefault="007C5821" w:rsidP="001E6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0CB401" w14:textId="77777777" w:rsidR="00A42038" w:rsidRDefault="00A42038" w:rsidP="001E6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zabranie wyrobów azbestowych wraz z transportem i unieszkodliwieniem w ilości ……</w:t>
            </w:r>
            <w:r w:rsidR="00380ABB">
              <w:rPr>
                <w:rFonts w:ascii="Times New Roman" w:hAnsi="Times New Roman" w:cs="Times New Roman"/>
                <w:sz w:val="20"/>
                <w:szCs w:val="20"/>
              </w:rPr>
              <w:t>....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…..m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²/Mg………..</w:t>
            </w:r>
          </w:p>
          <w:p w14:paraId="73625A62" w14:textId="77777777" w:rsidR="00A42038" w:rsidRDefault="00A42038" w:rsidP="001E63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14:paraId="6AD36E19" w14:textId="77777777" w:rsidR="00A42038" w:rsidRDefault="00A42038" w:rsidP="00A42038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pokryć dachowych / elewacyjnych / inne ……………………………..zawierających azbest w postaci płyt azbestowo-cementowych płaskich / falistych / inne…………………………………..,</w:t>
      </w:r>
    </w:p>
    <w:p w14:paraId="4C33A5EC" w14:textId="77777777" w:rsidR="00A42038" w:rsidRPr="006C25F9" w:rsidRDefault="00A42038" w:rsidP="006C25F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60" w:line="252" w:lineRule="auto"/>
        <w:ind w:left="426" w:hanging="426"/>
        <w:rPr>
          <w:rFonts w:ascii="Times New Roman" w:hAnsi="Times New Roman" w:cs="Times New Roman"/>
          <w:sz w:val="20"/>
          <w:szCs w:val="20"/>
          <w:lang w:val="en-US"/>
        </w:rPr>
      </w:pPr>
      <w:r w:rsidRPr="006C25F9">
        <w:rPr>
          <w:rFonts w:ascii="Times New Roman" w:hAnsi="Times New Roman" w:cs="Times New Roman"/>
          <w:b/>
          <w:bCs/>
          <w:sz w:val="20"/>
          <w:szCs w:val="20"/>
        </w:rPr>
        <w:t>Na nieruchomości, na kt</w:t>
      </w:r>
      <w:r w:rsidRPr="006C25F9">
        <w:rPr>
          <w:rFonts w:ascii="Times New Roman" w:hAnsi="Times New Roman" w:cs="Times New Roman"/>
          <w:b/>
          <w:bCs/>
          <w:sz w:val="20"/>
          <w:szCs w:val="20"/>
          <w:lang w:val="en-US"/>
        </w:rPr>
        <w:t>órej znajdują się wyroby azbestowe (</w:t>
      </w:r>
      <w:r w:rsidRPr="006C25F9">
        <w:rPr>
          <w:rFonts w:ascii="Times New Roman" w:hAnsi="Times New Roman" w:cs="Times New Roman"/>
          <w:sz w:val="20"/>
          <w:szCs w:val="20"/>
          <w:lang w:val="en-US"/>
        </w:rPr>
        <w:t>odpowiednią kratkę zaznaczyć krzyżykiem):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1"/>
        <w:gridCol w:w="9218"/>
      </w:tblGrid>
      <w:tr w:rsidR="00A42038" w14:paraId="486C6864" w14:textId="77777777" w:rsidTr="00647889">
        <w:trPr>
          <w:trHeight w:val="3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713DDA" w14:textId="77777777" w:rsidR="00A42038" w:rsidRDefault="00A420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5EBC59" w14:textId="77777777" w:rsidR="00A42038" w:rsidRDefault="00A42038" w:rsidP="007C58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 jest prowadzona działalność gospodarcza</w:t>
            </w:r>
          </w:p>
        </w:tc>
      </w:tr>
      <w:tr w:rsidR="00A42038" w14:paraId="02DF52F0" w14:textId="77777777" w:rsidTr="00647889">
        <w:trPr>
          <w:trHeight w:val="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ED97CD" w14:textId="77777777" w:rsidR="00A42038" w:rsidRDefault="00A420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E5544A" w14:textId="77777777" w:rsidR="007C5821" w:rsidRDefault="00A42038" w:rsidP="007C58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jest prowadzona działalność gospodarcza</w:t>
            </w:r>
          </w:p>
        </w:tc>
      </w:tr>
    </w:tbl>
    <w:p w14:paraId="4C7D6035" w14:textId="77777777" w:rsidR="00A42038" w:rsidRDefault="00A42038" w:rsidP="00A42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0E0B2BE" w14:textId="2DFBE8CA" w:rsidR="00A42038" w:rsidRDefault="00A42038" w:rsidP="00AF6A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>Ja niżej podpisany zgłaszam chęć udziału w zadaniu związanym z usuwaniem azbestu i wyrob</w:t>
      </w:r>
      <w:r>
        <w:rPr>
          <w:rFonts w:ascii="Times New Roman" w:hAnsi="Times New Roman" w:cs="Times New Roman"/>
          <w:sz w:val="20"/>
          <w:szCs w:val="20"/>
          <w:lang w:val="en-US"/>
        </w:rPr>
        <w:t>ów zawierających azbest z</w:t>
      </w:r>
      <w:r w:rsidR="00AD673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327E99">
        <w:rPr>
          <w:rFonts w:ascii="Times New Roman" w:hAnsi="Times New Roman" w:cs="Times New Roman"/>
          <w:sz w:val="20"/>
          <w:szCs w:val="20"/>
          <w:lang w:val="en-US"/>
        </w:rPr>
        <w:t>terenu G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miny Legnickie Pole oraz deklaruję, że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  <w:t xml:space="preserve">w </w:t>
      </w:r>
      <w:r w:rsidR="008B0ACE"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  <w:t>202</w:t>
      </w:r>
      <w:r w:rsidR="000425B6"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  <w:t>6</w:t>
      </w:r>
      <w:r w:rsidR="008B0ACE"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  <w:t xml:space="preserve">roku </w:t>
      </w:r>
      <w:r>
        <w:rPr>
          <w:rFonts w:ascii="Times New Roman" w:hAnsi="Times New Roman" w:cs="Times New Roman"/>
          <w:sz w:val="20"/>
          <w:szCs w:val="20"/>
          <w:lang w:val="en-US"/>
        </w:rPr>
        <w:t>planuję przystąpić do usunięcia wyrobów zawierających azbest znajdujących się na obiekcie, do którego posiadam tytuł prawny.</w:t>
      </w:r>
    </w:p>
    <w:p w14:paraId="4735D334" w14:textId="77777777" w:rsidR="00AF6AF5" w:rsidRDefault="00AF6AF5" w:rsidP="00AF6A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6F443DC" w14:textId="77777777" w:rsidR="00A42038" w:rsidRDefault="00A42038" w:rsidP="00AF6A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Ponadto oświadczam, iż zostałem poinformowany, że:</w:t>
      </w:r>
    </w:p>
    <w:p w14:paraId="13DC4FA7" w14:textId="77777777" w:rsidR="00A42038" w:rsidRPr="009D5642" w:rsidRDefault="00A42038" w:rsidP="00AF6AF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D5642">
        <w:rPr>
          <w:rFonts w:ascii="Times New Roman" w:hAnsi="Times New Roman" w:cs="Times New Roman"/>
          <w:sz w:val="20"/>
          <w:szCs w:val="20"/>
        </w:rPr>
        <w:t>warunkiem realizacji przez Gminę Legnickie Pole zadania związanego z usuwaniem azbestu i wyrob</w:t>
      </w:r>
      <w:r w:rsidRPr="009D5642">
        <w:rPr>
          <w:rFonts w:ascii="Times New Roman" w:hAnsi="Times New Roman" w:cs="Times New Roman"/>
          <w:sz w:val="20"/>
          <w:szCs w:val="20"/>
          <w:lang w:val="en-US"/>
        </w:rPr>
        <w:t>ów zawierających azbest jest uzyskanie dofinansowania z WFOŚiGW, zakwalifikowane do prac związanych</w:t>
      </w:r>
      <w:r w:rsidR="00AF6AF5">
        <w:rPr>
          <w:rFonts w:ascii="Times New Roman" w:hAnsi="Times New Roman" w:cs="Times New Roman"/>
          <w:sz w:val="20"/>
          <w:szCs w:val="20"/>
          <w:lang w:val="en-US"/>
        </w:rPr>
        <w:br/>
      </w:r>
      <w:r w:rsidRPr="009D5642">
        <w:rPr>
          <w:rFonts w:ascii="Times New Roman" w:hAnsi="Times New Roman" w:cs="Times New Roman"/>
          <w:sz w:val="20"/>
          <w:szCs w:val="20"/>
          <w:lang w:val="en-US"/>
        </w:rPr>
        <w:t>a usuwaniem azbestu, zgodnie z zasadami dotyczącymi dofinansowania tych prac określonymi przez Gminę Legnickie Pole oraz złożenie w wyznaczonym terminie wniosku o przystąpienie do zadania związanego</w:t>
      </w:r>
      <w:r w:rsidR="00AF6AF5">
        <w:rPr>
          <w:rFonts w:ascii="Times New Roman" w:hAnsi="Times New Roman" w:cs="Times New Roman"/>
          <w:sz w:val="20"/>
          <w:szCs w:val="20"/>
          <w:lang w:val="en-US"/>
        </w:rPr>
        <w:br/>
      </w:r>
      <w:r w:rsidRPr="009D5642">
        <w:rPr>
          <w:rFonts w:ascii="Times New Roman" w:hAnsi="Times New Roman" w:cs="Times New Roman"/>
          <w:sz w:val="20"/>
          <w:szCs w:val="20"/>
          <w:lang w:val="en-US"/>
        </w:rPr>
        <w:t xml:space="preserve">z usuwaniem azbestu i wyrobów zawierających azbest z terenu </w:t>
      </w:r>
      <w:r w:rsidR="00232182">
        <w:rPr>
          <w:rFonts w:ascii="Times New Roman" w:hAnsi="Times New Roman" w:cs="Times New Roman"/>
          <w:sz w:val="20"/>
          <w:szCs w:val="20"/>
          <w:lang w:val="en-US"/>
        </w:rPr>
        <w:t xml:space="preserve">Gminy </w:t>
      </w:r>
      <w:r w:rsidRPr="009D5642">
        <w:rPr>
          <w:rFonts w:ascii="Times New Roman" w:hAnsi="Times New Roman" w:cs="Times New Roman"/>
          <w:sz w:val="20"/>
          <w:szCs w:val="20"/>
          <w:lang w:val="en-US"/>
        </w:rPr>
        <w:t>Legnickie Pol</w:t>
      </w:r>
      <w:r w:rsidR="00232182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9D5642">
        <w:rPr>
          <w:rFonts w:ascii="Times New Roman" w:hAnsi="Times New Roman" w:cs="Times New Roman"/>
          <w:sz w:val="20"/>
          <w:szCs w:val="20"/>
          <w:lang w:val="en-US"/>
        </w:rPr>
        <w:t>,</w:t>
      </w:r>
    </w:p>
    <w:p w14:paraId="05E86F8C" w14:textId="77777777" w:rsidR="00A42038" w:rsidRPr="00864EB3" w:rsidRDefault="00A42038" w:rsidP="00AF6AF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  <w:r w:rsidRPr="009D5642">
        <w:rPr>
          <w:rFonts w:ascii="Times New Roman" w:hAnsi="Times New Roman" w:cs="Times New Roman"/>
          <w:sz w:val="20"/>
          <w:szCs w:val="20"/>
        </w:rPr>
        <w:t>zadanie związane z usuwaniem azbestu i wyrob</w:t>
      </w:r>
      <w:r w:rsidRPr="009D5642">
        <w:rPr>
          <w:rFonts w:ascii="Times New Roman" w:hAnsi="Times New Roman" w:cs="Times New Roman"/>
          <w:sz w:val="20"/>
          <w:szCs w:val="20"/>
          <w:lang w:val="en-US"/>
        </w:rPr>
        <w:t xml:space="preserve">ów zawierających azbest z terenu Gminy Legnickie Pole obejmuje tylko koszty demontażu, zbierania, transportu i utylizacji wyrobów azbestowych, </w:t>
      </w:r>
      <w:r w:rsidRPr="00AF6AF5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nie będzie natomiast obejmować zakupu i wykonania nowego pokrycia dachowego</w:t>
      </w:r>
      <w:r w:rsidRPr="009D5642">
        <w:rPr>
          <w:rFonts w:ascii="Times New Roman" w:hAnsi="Times New Roman" w:cs="Times New Roman"/>
          <w:sz w:val="20"/>
          <w:szCs w:val="20"/>
          <w:u w:val="single"/>
          <w:lang w:val="en-US"/>
        </w:rPr>
        <w:t xml:space="preserve">. </w:t>
      </w:r>
      <w:r w:rsidRPr="00864EB3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Właściciel  nieruchomości musi pokryć je we własnym zakresie;</w:t>
      </w:r>
    </w:p>
    <w:p w14:paraId="410BF1FA" w14:textId="77777777" w:rsidR="00A42038" w:rsidRPr="009D5642" w:rsidRDefault="00A42038" w:rsidP="00AF6AF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D5642">
        <w:rPr>
          <w:rFonts w:ascii="Times New Roman" w:hAnsi="Times New Roman" w:cs="Times New Roman"/>
          <w:sz w:val="20"/>
          <w:szCs w:val="20"/>
        </w:rPr>
        <w:t>jako właściciel obiektu pokrytego azbestem jestem zobowiązany do zgłoszenia faktu rozpoczęcia rob</w:t>
      </w:r>
      <w:r w:rsidRPr="009D5642">
        <w:rPr>
          <w:rFonts w:ascii="Times New Roman" w:hAnsi="Times New Roman" w:cs="Times New Roman"/>
          <w:sz w:val="20"/>
          <w:szCs w:val="20"/>
          <w:lang w:val="en-US"/>
        </w:rPr>
        <w:t xml:space="preserve">ót związanych z usuwaniem azbestu do Wydziału Architektury i Budownictwa w Starostwie Powiatowym w Legnicy </w:t>
      </w:r>
      <w:r w:rsidRPr="009D5642">
        <w:rPr>
          <w:rFonts w:ascii="Times New Roman" w:hAnsi="Times New Roman" w:cs="Times New Roman"/>
          <w:sz w:val="20"/>
          <w:szCs w:val="20"/>
          <w:u w:val="single"/>
          <w:lang w:val="en-US"/>
        </w:rPr>
        <w:t>na 30 dni</w:t>
      </w:r>
      <w:r w:rsidRPr="009D5642">
        <w:rPr>
          <w:rFonts w:ascii="Times New Roman" w:hAnsi="Times New Roman" w:cs="Times New Roman"/>
          <w:sz w:val="20"/>
          <w:szCs w:val="20"/>
          <w:lang w:val="en-US"/>
        </w:rPr>
        <w:t xml:space="preserve"> przed planow</w:t>
      </w:r>
      <w:r w:rsidR="00870EEA">
        <w:rPr>
          <w:rFonts w:ascii="Times New Roman" w:hAnsi="Times New Roman" w:cs="Times New Roman"/>
          <w:sz w:val="20"/>
          <w:szCs w:val="20"/>
          <w:lang w:val="en-US"/>
        </w:rPr>
        <w:t>anym terminem rozpoczęcia robot.</w:t>
      </w:r>
    </w:p>
    <w:p w14:paraId="024ECC6E" w14:textId="77777777" w:rsidR="00A42038" w:rsidRDefault="00A42038" w:rsidP="00AF6AF5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</w:rPr>
      </w:pPr>
    </w:p>
    <w:p w14:paraId="24054BD0" w14:textId="77777777" w:rsidR="00A42038" w:rsidRDefault="00A42038" w:rsidP="00AF6A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A3A38B6" w14:textId="77777777" w:rsidR="00A0056C" w:rsidRDefault="00A0056C" w:rsidP="00AF6A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69EA045" w14:textId="77777777" w:rsidR="00A42038" w:rsidRDefault="00A0056C" w:rsidP="00A005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A42038">
        <w:rPr>
          <w:rFonts w:ascii="Times New Roman" w:hAnsi="Times New Roman" w:cs="Times New Roman"/>
          <w:sz w:val="20"/>
          <w:szCs w:val="20"/>
        </w:rPr>
        <w:t>………………………</w:t>
      </w:r>
      <w:r>
        <w:rPr>
          <w:rFonts w:ascii="Times New Roman" w:hAnsi="Times New Roman" w:cs="Times New Roman"/>
          <w:sz w:val="20"/>
          <w:szCs w:val="20"/>
        </w:rPr>
        <w:t>.................</w:t>
      </w:r>
      <w:r w:rsidR="00A42038">
        <w:rPr>
          <w:rFonts w:ascii="Times New Roman" w:hAnsi="Times New Roman" w:cs="Times New Roman"/>
          <w:sz w:val="20"/>
          <w:szCs w:val="20"/>
        </w:rPr>
        <w:t>………………….</w:t>
      </w:r>
    </w:p>
    <w:p w14:paraId="2E773E2D" w14:textId="77777777" w:rsidR="000C7FEE" w:rsidRDefault="00A42038" w:rsidP="00A0056C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data i podpis wnioskodawcy</w:t>
      </w:r>
    </w:p>
    <w:sectPr w:rsidR="000C7FEE" w:rsidSect="009D5642">
      <w:pgSz w:w="12240" w:h="15840"/>
      <w:pgMar w:top="851" w:right="1183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A0894"/>
    <w:multiLevelType w:val="hybridMultilevel"/>
    <w:tmpl w:val="15FE08F4"/>
    <w:lvl w:ilvl="0" w:tplc="EC46C7C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663E9"/>
    <w:multiLevelType w:val="hybridMultilevel"/>
    <w:tmpl w:val="7FB00924"/>
    <w:lvl w:ilvl="0" w:tplc="FFAE74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557407">
    <w:abstractNumId w:val="0"/>
  </w:num>
  <w:num w:numId="2" w16cid:durableId="1237789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038"/>
    <w:rsid w:val="000425B6"/>
    <w:rsid w:val="000C7FEE"/>
    <w:rsid w:val="001E63B7"/>
    <w:rsid w:val="00232182"/>
    <w:rsid w:val="00282E02"/>
    <w:rsid w:val="00317DD2"/>
    <w:rsid w:val="00327E99"/>
    <w:rsid w:val="00380ABB"/>
    <w:rsid w:val="004712BD"/>
    <w:rsid w:val="004E59EF"/>
    <w:rsid w:val="00553032"/>
    <w:rsid w:val="0058742E"/>
    <w:rsid w:val="00647889"/>
    <w:rsid w:val="006C25F9"/>
    <w:rsid w:val="007C5821"/>
    <w:rsid w:val="00830701"/>
    <w:rsid w:val="00864EB3"/>
    <w:rsid w:val="00870EEA"/>
    <w:rsid w:val="008B0ACE"/>
    <w:rsid w:val="008B73D8"/>
    <w:rsid w:val="008E7F07"/>
    <w:rsid w:val="008F01CF"/>
    <w:rsid w:val="00943555"/>
    <w:rsid w:val="009D5642"/>
    <w:rsid w:val="00A0056C"/>
    <w:rsid w:val="00A42038"/>
    <w:rsid w:val="00AA4A29"/>
    <w:rsid w:val="00AD6738"/>
    <w:rsid w:val="00AF50A0"/>
    <w:rsid w:val="00AF6AF5"/>
    <w:rsid w:val="00D114C4"/>
    <w:rsid w:val="00D5392E"/>
    <w:rsid w:val="00E96F92"/>
    <w:rsid w:val="00EC4B34"/>
    <w:rsid w:val="00ED0EFB"/>
    <w:rsid w:val="00F4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861DA"/>
  <w15:docId w15:val="{6E1B8993-172F-4A2B-BF0F-9F7816ED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0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5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mdebicka</dc:creator>
  <cp:lastModifiedBy>Alicja Rudowicz</cp:lastModifiedBy>
  <cp:revision>40</cp:revision>
  <cp:lastPrinted>2025-03-06T11:28:00Z</cp:lastPrinted>
  <dcterms:created xsi:type="dcterms:W3CDTF">2023-01-18T10:27:00Z</dcterms:created>
  <dcterms:modified xsi:type="dcterms:W3CDTF">2026-01-26T09:01:00Z</dcterms:modified>
</cp:coreProperties>
</file>