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5628" w14:textId="77777777" w:rsidR="007145F8" w:rsidRDefault="007145F8" w:rsidP="007145F8">
      <w:pPr>
        <w:rPr>
          <w:b/>
          <w:sz w:val="28"/>
          <w:szCs w:val="28"/>
        </w:rPr>
      </w:pPr>
    </w:p>
    <w:p w14:paraId="58581E76" w14:textId="77777777" w:rsidR="00FA0639" w:rsidRPr="00787D97" w:rsidRDefault="007145F8" w:rsidP="006C12BB">
      <w:pPr>
        <w:jc w:val="center"/>
        <w:rPr>
          <w:b/>
          <w:sz w:val="36"/>
          <w:szCs w:val="36"/>
        </w:rPr>
      </w:pPr>
      <w:r w:rsidRPr="00787D97">
        <w:rPr>
          <w:b/>
          <w:sz w:val="36"/>
          <w:szCs w:val="36"/>
        </w:rPr>
        <w:t>KOMUNIKAT</w:t>
      </w:r>
    </w:p>
    <w:p w14:paraId="47957E37" w14:textId="101E1E11" w:rsidR="004A09D1" w:rsidRPr="00306A36" w:rsidRDefault="00791E24" w:rsidP="004A09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dniu </w:t>
      </w:r>
      <w:r w:rsidR="00265493">
        <w:rPr>
          <w:b/>
          <w:sz w:val="28"/>
          <w:szCs w:val="28"/>
        </w:rPr>
        <w:t>01 czerwca</w:t>
      </w:r>
      <w:r w:rsidR="00580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5807E7">
        <w:rPr>
          <w:b/>
          <w:sz w:val="28"/>
          <w:szCs w:val="28"/>
        </w:rPr>
        <w:t>5</w:t>
      </w:r>
      <w:r w:rsidR="00B06198">
        <w:rPr>
          <w:b/>
          <w:sz w:val="28"/>
          <w:szCs w:val="28"/>
        </w:rPr>
        <w:t xml:space="preserve"> </w:t>
      </w:r>
      <w:r w:rsidR="007145F8" w:rsidRPr="00306A36">
        <w:rPr>
          <w:b/>
          <w:sz w:val="28"/>
          <w:szCs w:val="28"/>
        </w:rPr>
        <w:t xml:space="preserve">r. zostanie uruchomiony </w:t>
      </w:r>
      <w:r w:rsidR="00800ACE">
        <w:rPr>
          <w:b/>
          <w:sz w:val="28"/>
          <w:szCs w:val="28"/>
        </w:rPr>
        <w:t>transport celem dowozu wyborców</w:t>
      </w:r>
      <w:r w:rsidR="00FA0639" w:rsidRPr="00306A36">
        <w:rPr>
          <w:b/>
          <w:sz w:val="28"/>
          <w:szCs w:val="28"/>
        </w:rPr>
        <w:t xml:space="preserve"> do lokali wyborczych na terenie </w:t>
      </w:r>
    </w:p>
    <w:p w14:paraId="4D17ECA8" w14:textId="77777777" w:rsidR="007145F8" w:rsidRPr="00306A36" w:rsidRDefault="00FA0639" w:rsidP="006C12BB">
      <w:pPr>
        <w:spacing w:after="0"/>
        <w:jc w:val="center"/>
        <w:rPr>
          <w:b/>
          <w:sz w:val="28"/>
          <w:szCs w:val="28"/>
        </w:rPr>
      </w:pPr>
      <w:r w:rsidRPr="00306A36">
        <w:rPr>
          <w:b/>
          <w:sz w:val="28"/>
          <w:szCs w:val="28"/>
        </w:rPr>
        <w:t>gm. Legnickie Pole</w:t>
      </w:r>
      <w:r w:rsidR="006C12BB" w:rsidRPr="00306A36">
        <w:rPr>
          <w:b/>
          <w:sz w:val="28"/>
          <w:szCs w:val="28"/>
        </w:rPr>
        <w:t>.</w:t>
      </w:r>
    </w:p>
    <w:p w14:paraId="29DEB95B" w14:textId="77777777" w:rsidR="006316D8" w:rsidRPr="00306A36" w:rsidRDefault="006316D8" w:rsidP="004A09D1">
      <w:pPr>
        <w:jc w:val="center"/>
        <w:rPr>
          <w:b/>
          <w:sz w:val="24"/>
          <w:szCs w:val="24"/>
        </w:rPr>
      </w:pPr>
      <w:r w:rsidRPr="00306A36">
        <w:rPr>
          <w:b/>
          <w:sz w:val="24"/>
          <w:szCs w:val="24"/>
        </w:rPr>
        <w:t>Godz</w:t>
      </w:r>
      <w:r w:rsidR="00320F1D" w:rsidRPr="00306A36">
        <w:rPr>
          <w:b/>
          <w:sz w:val="24"/>
          <w:szCs w:val="24"/>
        </w:rPr>
        <w:t>iny przyjazdu i odjazdu</w:t>
      </w:r>
      <w:r w:rsidR="00952C11" w:rsidRPr="00306A36">
        <w:rPr>
          <w:b/>
          <w:sz w:val="24"/>
          <w:szCs w:val="24"/>
        </w:rPr>
        <w:t xml:space="preserve"> „</w:t>
      </w:r>
      <w:r w:rsidR="00320F1D" w:rsidRPr="00306A36">
        <w:rPr>
          <w:b/>
          <w:sz w:val="24"/>
          <w:szCs w:val="24"/>
        </w:rPr>
        <w:t>busa</w:t>
      </w:r>
      <w:r w:rsidR="00952C11" w:rsidRPr="00306A36">
        <w:rPr>
          <w:b/>
          <w:sz w:val="24"/>
          <w:szCs w:val="24"/>
        </w:rPr>
        <w:t>”</w:t>
      </w:r>
      <w:r w:rsidR="004A09D1" w:rsidRPr="00306A36">
        <w:rPr>
          <w:b/>
          <w:sz w:val="24"/>
          <w:szCs w:val="24"/>
        </w:rPr>
        <w:t xml:space="preserve"> do lokali wyborczych.</w:t>
      </w:r>
    </w:p>
    <w:tbl>
      <w:tblPr>
        <w:tblW w:w="905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3064"/>
        <w:gridCol w:w="1811"/>
        <w:gridCol w:w="1811"/>
        <w:gridCol w:w="1811"/>
      </w:tblGrid>
      <w:tr w:rsidR="006316D8" w:rsidRPr="007B1F40" w14:paraId="2378EC69" w14:textId="77777777" w:rsidTr="003B2596">
        <w:trPr>
          <w:trHeight w:val="1125"/>
          <w:tblCellSpacing w:w="0" w:type="dxa"/>
        </w:trPr>
        <w:tc>
          <w:tcPr>
            <w:tcW w:w="559" w:type="dxa"/>
            <w:hideMark/>
          </w:tcPr>
          <w:p w14:paraId="6079A71B" w14:textId="77777777" w:rsidR="006316D8" w:rsidRPr="007B1F40" w:rsidRDefault="007B1F40" w:rsidP="006316D8">
            <w:pPr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L.p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64" w:type="dxa"/>
            <w:hideMark/>
          </w:tcPr>
          <w:p w14:paraId="360CA8DA" w14:textId="77777777" w:rsidR="006316D8" w:rsidRPr="007B1F40" w:rsidRDefault="006316D8" w:rsidP="006316D8">
            <w:pPr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Miejscowość</w:t>
            </w:r>
          </w:p>
        </w:tc>
        <w:tc>
          <w:tcPr>
            <w:tcW w:w="1811" w:type="dxa"/>
            <w:hideMark/>
          </w:tcPr>
          <w:p w14:paraId="1EB67835" w14:textId="77777777" w:rsidR="006316D8" w:rsidRPr="007B1F40" w:rsidRDefault="006316D8" w:rsidP="006316D8">
            <w:pPr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Godzina wyjazdu</w:t>
            </w:r>
            <w:r w:rsidR="00F16ABE" w:rsidRPr="007B1F40">
              <w:rPr>
                <w:sz w:val="24"/>
                <w:szCs w:val="24"/>
              </w:rPr>
              <w:t xml:space="preserve"> do lokalu wyborczego</w:t>
            </w:r>
          </w:p>
        </w:tc>
        <w:tc>
          <w:tcPr>
            <w:tcW w:w="1811" w:type="dxa"/>
            <w:hideMark/>
          </w:tcPr>
          <w:p w14:paraId="592E47E5" w14:textId="77777777" w:rsidR="006316D8" w:rsidRPr="007B1F40" w:rsidRDefault="006316D8" w:rsidP="006316D8">
            <w:pPr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Lokal wyborczy</w:t>
            </w:r>
          </w:p>
        </w:tc>
        <w:tc>
          <w:tcPr>
            <w:tcW w:w="1811" w:type="dxa"/>
            <w:hideMark/>
          </w:tcPr>
          <w:p w14:paraId="5F88F056" w14:textId="77777777" w:rsidR="006316D8" w:rsidRPr="007B1F40" w:rsidRDefault="006316D8" w:rsidP="006316D8">
            <w:pPr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Godzina powrotu</w:t>
            </w:r>
            <w:r w:rsidR="00F16ABE" w:rsidRPr="007B1F40">
              <w:rPr>
                <w:sz w:val="24"/>
                <w:szCs w:val="24"/>
              </w:rPr>
              <w:t xml:space="preserve"> z lokalu wyborczego</w:t>
            </w:r>
          </w:p>
        </w:tc>
      </w:tr>
      <w:tr w:rsidR="00672CF0" w:rsidRPr="007B1F40" w14:paraId="57F806D2" w14:textId="77777777" w:rsidTr="003B2596">
        <w:trPr>
          <w:trHeight w:val="639"/>
          <w:tblCellSpacing w:w="0" w:type="dxa"/>
        </w:trPr>
        <w:tc>
          <w:tcPr>
            <w:tcW w:w="559" w:type="dxa"/>
          </w:tcPr>
          <w:p w14:paraId="71123176" w14:textId="77777777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1.</w:t>
            </w:r>
          </w:p>
        </w:tc>
        <w:tc>
          <w:tcPr>
            <w:tcW w:w="3064" w:type="dxa"/>
          </w:tcPr>
          <w:p w14:paraId="62007A58" w14:textId="77777777" w:rsidR="00672CF0" w:rsidRPr="007B1F40" w:rsidRDefault="00672CF0" w:rsidP="00672CF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Księginice</w:t>
            </w:r>
          </w:p>
          <w:p w14:paraId="4762732F" w14:textId="77777777" w:rsidR="00672CF0" w:rsidRPr="007B1F40" w:rsidRDefault="00672CF0" w:rsidP="00672CF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26E9BD86" w14:textId="48103520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09:</w:t>
            </w:r>
            <w:r w:rsidR="005807E7">
              <w:rPr>
                <w:bCs/>
                <w:sz w:val="24"/>
                <w:szCs w:val="24"/>
              </w:rPr>
              <w:t>1</w:t>
            </w:r>
            <w:r w:rsidRPr="007B1F4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11" w:type="dxa"/>
          </w:tcPr>
          <w:p w14:paraId="70188349" w14:textId="77777777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Koskowice</w:t>
            </w:r>
          </w:p>
        </w:tc>
        <w:tc>
          <w:tcPr>
            <w:tcW w:w="1811" w:type="dxa"/>
          </w:tcPr>
          <w:p w14:paraId="77717DE7" w14:textId="64B22B17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10:1</w:t>
            </w:r>
            <w:r w:rsidR="003E254B">
              <w:rPr>
                <w:bCs/>
                <w:sz w:val="24"/>
                <w:szCs w:val="24"/>
              </w:rPr>
              <w:t>0</w:t>
            </w:r>
          </w:p>
        </w:tc>
      </w:tr>
      <w:tr w:rsidR="00672CF0" w:rsidRPr="007B1F40" w14:paraId="70D16BE9" w14:textId="77777777" w:rsidTr="003B2596">
        <w:trPr>
          <w:trHeight w:val="639"/>
          <w:tblCellSpacing w:w="0" w:type="dxa"/>
        </w:trPr>
        <w:tc>
          <w:tcPr>
            <w:tcW w:w="559" w:type="dxa"/>
          </w:tcPr>
          <w:p w14:paraId="612A8286" w14:textId="77777777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2.</w:t>
            </w:r>
          </w:p>
        </w:tc>
        <w:tc>
          <w:tcPr>
            <w:tcW w:w="3064" w:type="dxa"/>
          </w:tcPr>
          <w:p w14:paraId="36DE3F86" w14:textId="77777777" w:rsidR="00672CF0" w:rsidRPr="007B1F40" w:rsidRDefault="00672CF0" w:rsidP="00672CF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Kłębanowice</w:t>
            </w:r>
            <w:r w:rsidRPr="007B1F40">
              <w:rPr>
                <w:b/>
                <w:sz w:val="24"/>
                <w:szCs w:val="24"/>
              </w:rPr>
              <w:t xml:space="preserve"> </w:t>
            </w:r>
          </w:p>
          <w:p w14:paraId="0737C04A" w14:textId="77777777" w:rsidR="00672CF0" w:rsidRPr="007B1F40" w:rsidRDefault="00672CF0" w:rsidP="00672CF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00D88ABD" w14:textId="7BA2E363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09:</w:t>
            </w:r>
            <w:r w:rsidR="005807E7">
              <w:rPr>
                <w:sz w:val="24"/>
                <w:szCs w:val="24"/>
              </w:rPr>
              <w:t>2</w:t>
            </w:r>
            <w:r w:rsidRPr="007B1F40">
              <w:rPr>
                <w:sz w:val="24"/>
                <w:szCs w:val="24"/>
              </w:rPr>
              <w:t>0</w:t>
            </w:r>
          </w:p>
        </w:tc>
        <w:tc>
          <w:tcPr>
            <w:tcW w:w="1811" w:type="dxa"/>
          </w:tcPr>
          <w:p w14:paraId="0E4F1C73" w14:textId="77777777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Koskowice</w:t>
            </w:r>
          </w:p>
        </w:tc>
        <w:tc>
          <w:tcPr>
            <w:tcW w:w="1811" w:type="dxa"/>
          </w:tcPr>
          <w:p w14:paraId="0C032C91" w14:textId="0E209E58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10:1</w:t>
            </w:r>
            <w:r w:rsidR="003E254B">
              <w:rPr>
                <w:sz w:val="24"/>
                <w:szCs w:val="24"/>
              </w:rPr>
              <w:t>0</w:t>
            </w:r>
          </w:p>
        </w:tc>
      </w:tr>
      <w:tr w:rsidR="00672CF0" w:rsidRPr="007B1F40" w14:paraId="6081255E" w14:textId="77777777" w:rsidTr="003B2596">
        <w:trPr>
          <w:trHeight w:val="30"/>
          <w:tblCellSpacing w:w="0" w:type="dxa"/>
        </w:trPr>
        <w:tc>
          <w:tcPr>
            <w:tcW w:w="559" w:type="dxa"/>
            <w:hideMark/>
          </w:tcPr>
          <w:p w14:paraId="2D25B8CD" w14:textId="77777777" w:rsidR="00672CF0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3064" w:type="dxa"/>
          </w:tcPr>
          <w:p w14:paraId="1B2F68F7" w14:textId="77777777" w:rsidR="00672CF0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04DA9311" w14:textId="77777777" w:rsidR="00672CF0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5048A3A7" w14:textId="77777777" w:rsidR="00672CF0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0DBB2B84" w14:textId="77777777" w:rsidR="00672CF0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</w:tr>
      <w:tr w:rsidR="00672CF0" w:rsidRPr="007B1F40" w14:paraId="3F9FE934" w14:textId="77777777" w:rsidTr="003B2596">
        <w:trPr>
          <w:tblCellSpacing w:w="0" w:type="dxa"/>
        </w:trPr>
        <w:tc>
          <w:tcPr>
            <w:tcW w:w="559" w:type="dxa"/>
          </w:tcPr>
          <w:p w14:paraId="55836CC0" w14:textId="77777777" w:rsidR="00672CF0" w:rsidRPr="007B1F40" w:rsidRDefault="00672CF0" w:rsidP="00672CF0">
            <w:pPr>
              <w:spacing w:after="0"/>
              <w:rPr>
                <w:bCs/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3</w:t>
            </w:r>
            <w:r w:rsidR="00FD0A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2DEFE747" w14:textId="77777777" w:rsidR="00672CF0" w:rsidRPr="007B1F40" w:rsidRDefault="00672CF0" w:rsidP="00672CF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sz w:val="24"/>
                <w:szCs w:val="24"/>
              </w:rPr>
              <w:t>Nowa Wieś Legnicka SHIUZ</w:t>
            </w:r>
          </w:p>
          <w:p w14:paraId="67886D5A" w14:textId="77777777" w:rsidR="00672CF0" w:rsidRPr="007B1F40" w:rsidRDefault="00672CF0" w:rsidP="00672CF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77D7F85F" w14:textId="77777777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10:30</w:t>
            </w:r>
          </w:p>
        </w:tc>
        <w:tc>
          <w:tcPr>
            <w:tcW w:w="1811" w:type="dxa"/>
          </w:tcPr>
          <w:p w14:paraId="33605D2F" w14:textId="77777777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Nowa Wieś Legnicka</w:t>
            </w:r>
            <w:r w:rsidRPr="007B1F4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14:paraId="12E3938B" w14:textId="77777777" w:rsidR="00672CF0" w:rsidRPr="007B1F40" w:rsidRDefault="00672CF0" w:rsidP="00672CF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11:10</w:t>
            </w:r>
          </w:p>
        </w:tc>
      </w:tr>
      <w:tr w:rsidR="00B06198" w:rsidRPr="007B1F40" w14:paraId="62BAE2AB" w14:textId="77777777" w:rsidTr="003B2596">
        <w:trPr>
          <w:trHeight w:val="283"/>
          <w:tblCellSpacing w:w="0" w:type="dxa"/>
        </w:trPr>
        <w:tc>
          <w:tcPr>
            <w:tcW w:w="559" w:type="dxa"/>
          </w:tcPr>
          <w:p w14:paraId="74C24216" w14:textId="77777777" w:rsidR="00B06198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3064" w:type="dxa"/>
          </w:tcPr>
          <w:p w14:paraId="5B6E29CC" w14:textId="77777777" w:rsidR="00B06198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2C464EDA" w14:textId="77777777" w:rsidR="00B06198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204BCF93" w14:textId="77777777" w:rsidR="00B06198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1766EDBB" w14:textId="77777777" w:rsidR="00B06198" w:rsidRPr="007B1F40" w:rsidRDefault="00B06198" w:rsidP="00B06198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</w:tr>
      <w:tr w:rsidR="00FD0AE7" w:rsidRPr="007B1F40" w14:paraId="3FFB6B56" w14:textId="77777777" w:rsidTr="003B2596">
        <w:trPr>
          <w:tblCellSpacing w:w="0" w:type="dxa"/>
        </w:trPr>
        <w:tc>
          <w:tcPr>
            <w:tcW w:w="559" w:type="dxa"/>
          </w:tcPr>
          <w:p w14:paraId="36969BC1" w14:textId="77777777" w:rsidR="00FD0AE7" w:rsidRPr="007B1F40" w:rsidRDefault="00FD0AE7" w:rsidP="00B0619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064" w:type="dxa"/>
          </w:tcPr>
          <w:p w14:paraId="4AE20897" w14:textId="77777777" w:rsidR="00FD0AE7" w:rsidRDefault="00FD0AE7" w:rsidP="00B061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Lubień</w:t>
            </w:r>
          </w:p>
          <w:p w14:paraId="5C705BA6" w14:textId="77777777" w:rsidR="00FD0AE7" w:rsidRPr="007B1F40" w:rsidRDefault="00FD0AE7" w:rsidP="00B0619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5D78E47E" w14:textId="77777777" w:rsidR="00FD0AE7" w:rsidRPr="007B1F40" w:rsidRDefault="00FD0AE7" w:rsidP="00B0619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11:30</w:t>
            </w:r>
          </w:p>
        </w:tc>
        <w:tc>
          <w:tcPr>
            <w:tcW w:w="1811" w:type="dxa"/>
          </w:tcPr>
          <w:p w14:paraId="01E292EA" w14:textId="77777777" w:rsidR="00FD0AE7" w:rsidRPr="007B1F40" w:rsidRDefault="00FD0AE7" w:rsidP="00B0619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Mikołajowice</w:t>
            </w:r>
          </w:p>
        </w:tc>
        <w:tc>
          <w:tcPr>
            <w:tcW w:w="1811" w:type="dxa"/>
          </w:tcPr>
          <w:p w14:paraId="6C2AC604" w14:textId="77777777" w:rsidR="00FD0AE7" w:rsidRPr="007B1F40" w:rsidRDefault="00FD0AE7" w:rsidP="00B0619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12:30</w:t>
            </w:r>
          </w:p>
        </w:tc>
      </w:tr>
      <w:tr w:rsidR="00B06198" w:rsidRPr="007B1F40" w14:paraId="3C7890E0" w14:textId="77777777" w:rsidTr="003B2596">
        <w:trPr>
          <w:tblCellSpacing w:w="0" w:type="dxa"/>
        </w:trPr>
        <w:tc>
          <w:tcPr>
            <w:tcW w:w="559" w:type="dxa"/>
          </w:tcPr>
          <w:p w14:paraId="2B519198" w14:textId="77777777" w:rsidR="00B06198" w:rsidRPr="007B1F40" w:rsidRDefault="00FD0AE7" w:rsidP="00B06198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B06198" w:rsidRPr="007B1F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734B3567" w14:textId="77777777" w:rsidR="00B06198" w:rsidRPr="007B1F40" w:rsidRDefault="00B06198" w:rsidP="00B06198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Ogonowice</w:t>
            </w:r>
          </w:p>
          <w:p w14:paraId="274CB1AC" w14:textId="77777777" w:rsidR="00B06198" w:rsidRPr="007B1F40" w:rsidRDefault="00B06198" w:rsidP="00B06198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4448D3B3" w14:textId="77777777" w:rsidR="00B06198" w:rsidRPr="007B1F40" w:rsidRDefault="00B06198" w:rsidP="00B06198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11:35</w:t>
            </w:r>
          </w:p>
        </w:tc>
        <w:tc>
          <w:tcPr>
            <w:tcW w:w="1811" w:type="dxa"/>
          </w:tcPr>
          <w:p w14:paraId="38EE470E" w14:textId="77777777" w:rsidR="00B06198" w:rsidRPr="007B1F40" w:rsidRDefault="00B06198" w:rsidP="00B06198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Mikołajowice</w:t>
            </w:r>
          </w:p>
        </w:tc>
        <w:tc>
          <w:tcPr>
            <w:tcW w:w="1811" w:type="dxa"/>
          </w:tcPr>
          <w:p w14:paraId="2828B370" w14:textId="77777777" w:rsidR="00B06198" w:rsidRPr="007B1F40" w:rsidRDefault="00B06198" w:rsidP="00B06198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12:30</w:t>
            </w:r>
          </w:p>
        </w:tc>
      </w:tr>
      <w:tr w:rsidR="00B06198" w:rsidRPr="007B1F40" w14:paraId="778182C7" w14:textId="77777777" w:rsidTr="003B2596">
        <w:trPr>
          <w:tblCellSpacing w:w="0" w:type="dxa"/>
        </w:trPr>
        <w:tc>
          <w:tcPr>
            <w:tcW w:w="559" w:type="dxa"/>
          </w:tcPr>
          <w:p w14:paraId="785ABC43" w14:textId="77777777" w:rsidR="00B06198" w:rsidRPr="007B1F40" w:rsidRDefault="00FD0AE7" w:rsidP="00B06198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B06198" w:rsidRPr="007B1F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4BF53CD7" w14:textId="77777777" w:rsidR="00B06198" w:rsidRPr="007B1F40" w:rsidRDefault="00B06198" w:rsidP="00B06198">
            <w:pPr>
              <w:spacing w:after="0"/>
              <w:rPr>
                <w:b/>
                <w:bCs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Strachowice</w:t>
            </w:r>
          </w:p>
          <w:p w14:paraId="1A2BF088" w14:textId="77777777" w:rsidR="00B06198" w:rsidRPr="007B1F40" w:rsidRDefault="00B06198" w:rsidP="00B06198">
            <w:pPr>
              <w:spacing w:after="0"/>
              <w:rPr>
                <w:b/>
                <w:bCs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22B73E84" w14:textId="77777777" w:rsidR="00B06198" w:rsidRPr="007B1F40" w:rsidRDefault="00B06198" w:rsidP="00B06198">
            <w:pPr>
              <w:spacing w:after="0"/>
              <w:rPr>
                <w:bCs/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11:45</w:t>
            </w:r>
          </w:p>
        </w:tc>
        <w:tc>
          <w:tcPr>
            <w:tcW w:w="1811" w:type="dxa"/>
          </w:tcPr>
          <w:p w14:paraId="6AE60EC4" w14:textId="77777777" w:rsidR="00B06198" w:rsidRPr="007B1F40" w:rsidRDefault="00B06198" w:rsidP="00B06198">
            <w:pPr>
              <w:spacing w:after="0"/>
              <w:rPr>
                <w:bCs/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Mikołajowice</w:t>
            </w:r>
          </w:p>
        </w:tc>
        <w:tc>
          <w:tcPr>
            <w:tcW w:w="1811" w:type="dxa"/>
          </w:tcPr>
          <w:p w14:paraId="16D1539E" w14:textId="77777777" w:rsidR="00B06198" w:rsidRPr="007B1F40" w:rsidRDefault="00B06198" w:rsidP="00B06198">
            <w:pPr>
              <w:spacing w:after="0"/>
              <w:rPr>
                <w:bCs/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12:30</w:t>
            </w:r>
          </w:p>
        </w:tc>
      </w:tr>
      <w:tr w:rsidR="007B1F40" w:rsidRPr="007B1F40" w14:paraId="0900D13B" w14:textId="77777777" w:rsidTr="003B2596">
        <w:trPr>
          <w:tblCellSpacing w:w="0" w:type="dxa"/>
        </w:trPr>
        <w:tc>
          <w:tcPr>
            <w:tcW w:w="559" w:type="dxa"/>
          </w:tcPr>
          <w:p w14:paraId="3E82F6D7" w14:textId="77777777" w:rsidR="007B1F40" w:rsidRPr="007B1F40" w:rsidRDefault="007B1F40" w:rsidP="007B1F40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3064" w:type="dxa"/>
          </w:tcPr>
          <w:p w14:paraId="41447B55" w14:textId="77777777" w:rsidR="007B1F40" w:rsidRPr="007B1F40" w:rsidRDefault="007B1F40" w:rsidP="007B1F40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7B3C54ED" w14:textId="77777777" w:rsidR="007B1F40" w:rsidRPr="007B1F40" w:rsidRDefault="007B1F40" w:rsidP="007B1F40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5492FB43" w14:textId="77777777" w:rsidR="007B1F40" w:rsidRPr="007B1F40" w:rsidRDefault="007B1F40" w:rsidP="007B1F40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1811" w:type="dxa"/>
          </w:tcPr>
          <w:p w14:paraId="25BE1A39" w14:textId="77777777" w:rsidR="007B1F40" w:rsidRPr="007B1F40" w:rsidRDefault="007B1F40" w:rsidP="007B1F40">
            <w:pPr>
              <w:spacing w:after="0"/>
              <w:jc w:val="center"/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1F40">
              <w:rPr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</w:tr>
      <w:tr w:rsidR="007B1F40" w:rsidRPr="007B1F40" w14:paraId="471FB416" w14:textId="77777777" w:rsidTr="003B2596">
        <w:trPr>
          <w:tblCellSpacing w:w="0" w:type="dxa"/>
        </w:trPr>
        <w:tc>
          <w:tcPr>
            <w:tcW w:w="559" w:type="dxa"/>
          </w:tcPr>
          <w:p w14:paraId="7F6773B6" w14:textId="77777777" w:rsidR="007B1F40" w:rsidRPr="007B1F40" w:rsidRDefault="00FD0AE7" w:rsidP="007B1F40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7B1F40" w:rsidRPr="007B1F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3ECEFE8F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Biskupice</w:t>
            </w:r>
          </w:p>
          <w:p w14:paraId="26088E17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313FCF8A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13:00</w:t>
            </w:r>
          </w:p>
        </w:tc>
        <w:tc>
          <w:tcPr>
            <w:tcW w:w="1811" w:type="dxa"/>
          </w:tcPr>
          <w:p w14:paraId="7809AA09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Raczkowa</w:t>
            </w:r>
          </w:p>
        </w:tc>
        <w:tc>
          <w:tcPr>
            <w:tcW w:w="1811" w:type="dxa"/>
          </w:tcPr>
          <w:p w14:paraId="25CD115C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14:15</w:t>
            </w:r>
          </w:p>
        </w:tc>
      </w:tr>
      <w:tr w:rsidR="007B1F40" w:rsidRPr="007B1F40" w14:paraId="1E4AF4D1" w14:textId="77777777" w:rsidTr="003B2596">
        <w:trPr>
          <w:tblCellSpacing w:w="0" w:type="dxa"/>
        </w:trPr>
        <w:tc>
          <w:tcPr>
            <w:tcW w:w="559" w:type="dxa"/>
          </w:tcPr>
          <w:p w14:paraId="264C9CA4" w14:textId="77777777" w:rsidR="007B1F40" w:rsidRPr="007B1F40" w:rsidRDefault="00FD0AE7" w:rsidP="007B1F40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7B1F40" w:rsidRPr="007B1F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64220197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Czarnków I</w:t>
            </w:r>
          </w:p>
          <w:p w14:paraId="07A3D8AC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33BBF7A8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13:05</w:t>
            </w:r>
          </w:p>
        </w:tc>
        <w:tc>
          <w:tcPr>
            <w:tcW w:w="1811" w:type="dxa"/>
          </w:tcPr>
          <w:p w14:paraId="4D18B236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Raczkowa</w:t>
            </w:r>
          </w:p>
        </w:tc>
        <w:tc>
          <w:tcPr>
            <w:tcW w:w="1811" w:type="dxa"/>
          </w:tcPr>
          <w:p w14:paraId="477994B6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14:15</w:t>
            </w:r>
          </w:p>
        </w:tc>
      </w:tr>
      <w:tr w:rsidR="007B1F40" w:rsidRPr="007B1F40" w14:paraId="22B47734" w14:textId="77777777" w:rsidTr="003B2596">
        <w:trPr>
          <w:tblCellSpacing w:w="0" w:type="dxa"/>
        </w:trPr>
        <w:tc>
          <w:tcPr>
            <w:tcW w:w="559" w:type="dxa"/>
          </w:tcPr>
          <w:p w14:paraId="3C9EC294" w14:textId="77777777" w:rsidR="007B1F40" w:rsidRPr="007B1F40" w:rsidRDefault="00FD0AE7" w:rsidP="007B1F40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7B1F40" w:rsidRPr="007B1F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319B7AA3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Czarnków II</w:t>
            </w:r>
          </w:p>
          <w:p w14:paraId="34BC9502" w14:textId="77777777" w:rsidR="007B1F40" w:rsidRPr="007B1F40" w:rsidRDefault="00FD0AE7" w:rsidP="007B1F4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przy stawie</w:t>
            </w:r>
          </w:p>
        </w:tc>
        <w:tc>
          <w:tcPr>
            <w:tcW w:w="1811" w:type="dxa"/>
          </w:tcPr>
          <w:p w14:paraId="41AD46BE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13:10</w:t>
            </w:r>
          </w:p>
        </w:tc>
        <w:tc>
          <w:tcPr>
            <w:tcW w:w="1811" w:type="dxa"/>
          </w:tcPr>
          <w:p w14:paraId="2F7FB8C6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Raczkowa</w:t>
            </w:r>
          </w:p>
        </w:tc>
        <w:tc>
          <w:tcPr>
            <w:tcW w:w="1811" w:type="dxa"/>
          </w:tcPr>
          <w:p w14:paraId="51E03DEC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14:15</w:t>
            </w:r>
          </w:p>
        </w:tc>
      </w:tr>
      <w:tr w:rsidR="007B1F40" w:rsidRPr="007B1F40" w14:paraId="36C39C2C" w14:textId="77777777" w:rsidTr="003B2596">
        <w:trPr>
          <w:tblCellSpacing w:w="0" w:type="dxa"/>
        </w:trPr>
        <w:tc>
          <w:tcPr>
            <w:tcW w:w="559" w:type="dxa"/>
          </w:tcPr>
          <w:p w14:paraId="004DD206" w14:textId="77777777" w:rsidR="007B1F40" w:rsidRPr="007B1F40" w:rsidRDefault="00FD0AE7" w:rsidP="007B1F40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7B1F40" w:rsidRPr="007B1F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447ED246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Mąkolice</w:t>
            </w:r>
          </w:p>
          <w:p w14:paraId="505593B5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7E106B87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13:20</w:t>
            </w:r>
          </w:p>
        </w:tc>
        <w:tc>
          <w:tcPr>
            <w:tcW w:w="1811" w:type="dxa"/>
          </w:tcPr>
          <w:p w14:paraId="56FA2602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Raczkowa</w:t>
            </w:r>
          </w:p>
        </w:tc>
        <w:tc>
          <w:tcPr>
            <w:tcW w:w="1811" w:type="dxa"/>
          </w:tcPr>
          <w:p w14:paraId="55910041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sz w:val="24"/>
                <w:szCs w:val="24"/>
              </w:rPr>
              <w:t>14:15</w:t>
            </w:r>
          </w:p>
        </w:tc>
      </w:tr>
      <w:tr w:rsidR="007B1F40" w:rsidRPr="007B1F40" w14:paraId="7A93F413" w14:textId="77777777" w:rsidTr="003B2596">
        <w:trPr>
          <w:tblCellSpacing w:w="0" w:type="dxa"/>
        </w:trPr>
        <w:tc>
          <w:tcPr>
            <w:tcW w:w="559" w:type="dxa"/>
          </w:tcPr>
          <w:p w14:paraId="094B26AB" w14:textId="77777777" w:rsidR="007B1F40" w:rsidRPr="007B1F40" w:rsidRDefault="00FD0AE7" w:rsidP="007B1F40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7B1F40" w:rsidRPr="007B1F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64" w:type="dxa"/>
          </w:tcPr>
          <w:p w14:paraId="23172A11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Koiszków</w:t>
            </w:r>
          </w:p>
          <w:p w14:paraId="4AB58DA4" w14:textId="77777777" w:rsidR="007B1F40" w:rsidRPr="007B1F40" w:rsidRDefault="007B1F40" w:rsidP="007B1F40">
            <w:pPr>
              <w:spacing w:after="0"/>
              <w:rPr>
                <w:b/>
                <w:sz w:val="24"/>
                <w:szCs w:val="24"/>
              </w:rPr>
            </w:pPr>
            <w:r w:rsidRPr="007B1F40">
              <w:rPr>
                <w:b/>
                <w:bCs/>
                <w:sz w:val="24"/>
                <w:szCs w:val="24"/>
              </w:rPr>
              <w:t>przystanek autobusowy</w:t>
            </w:r>
          </w:p>
        </w:tc>
        <w:tc>
          <w:tcPr>
            <w:tcW w:w="1811" w:type="dxa"/>
          </w:tcPr>
          <w:p w14:paraId="3207A0A6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13:25</w:t>
            </w:r>
          </w:p>
        </w:tc>
        <w:tc>
          <w:tcPr>
            <w:tcW w:w="1811" w:type="dxa"/>
          </w:tcPr>
          <w:p w14:paraId="69AAD280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Raczkowa</w:t>
            </w:r>
          </w:p>
        </w:tc>
        <w:tc>
          <w:tcPr>
            <w:tcW w:w="1811" w:type="dxa"/>
          </w:tcPr>
          <w:p w14:paraId="595A5C4E" w14:textId="77777777" w:rsidR="007B1F40" w:rsidRPr="007B1F40" w:rsidRDefault="007B1F40" w:rsidP="007B1F40">
            <w:pPr>
              <w:spacing w:after="0"/>
              <w:rPr>
                <w:sz w:val="24"/>
                <w:szCs w:val="24"/>
              </w:rPr>
            </w:pPr>
            <w:r w:rsidRPr="007B1F40">
              <w:rPr>
                <w:bCs/>
                <w:sz w:val="24"/>
                <w:szCs w:val="24"/>
              </w:rPr>
              <w:t>14:15</w:t>
            </w:r>
          </w:p>
        </w:tc>
      </w:tr>
    </w:tbl>
    <w:p w14:paraId="190771A5" w14:textId="13B92EC8" w:rsidR="007C7B36" w:rsidRPr="007B1F40" w:rsidRDefault="00787D97" w:rsidP="00787D97">
      <w:pPr>
        <w:spacing w:after="0"/>
        <w:rPr>
          <w:b/>
          <w:sz w:val="24"/>
          <w:szCs w:val="24"/>
          <w:u w:val="single"/>
        </w:rPr>
      </w:pPr>
      <w:r w:rsidRPr="007B1F40">
        <w:rPr>
          <w:b/>
          <w:sz w:val="24"/>
          <w:szCs w:val="24"/>
          <w:u w:val="single"/>
        </w:rPr>
        <w:t>Kontakt tel. do kierowcy</w:t>
      </w:r>
      <w:r w:rsidR="004A09D1" w:rsidRPr="007B1F40">
        <w:rPr>
          <w:b/>
          <w:sz w:val="24"/>
          <w:szCs w:val="24"/>
          <w:u w:val="single"/>
        </w:rPr>
        <w:t xml:space="preserve">: </w:t>
      </w:r>
      <w:r w:rsidR="00F9388D" w:rsidRPr="007B1F40">
        <w:rPr>
          <w:b/>
          <w:color w:val="FF0000"/>
          <w:sz w:val="24"/>
          <w:szCs w:val="24"/>
          <w:u w:val="single"/>
        </w:rPr>
        <w:t>66</w:t>
      </w:r>
      <w:r w:rsidR="00911AD4">
        <w:rPr>
          <w:b/>
          <w:color w:val="FF0000"/>
          <w:sz w:val="24"/>
          <w:szCs w:val="24"/>
          <w:u w:val="single"/>
        </w:rPr>
        <w:t>4 418 450</w:t>
      </w:r>
    </w:p>
    <w:sectPr w:rsidR="007C7B36" w:rsidRPr="007B1F40" w:rsidSect="007145F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D8"/>
    <w:rsid w:val="00086788"/>
    <w:rsid w:val="000F4689"/>
    <w:rsid w:val="001A657F"/>
    <w:rsid w:val="00265493"/>
    <w:rsid w:val="002B34E0"/>
    <w:rsid w:val="00306A36"/>
    <w:rsid w:val="00320F1D"/>
    <w:rsid w:val="00330517"/>
    <w:rsid w:val="00335A89"/>
    <w:rsid w:val="00337F29"/>
    <w:rsid w:val="003B2596"/>
    <w:rsid w:val="003E254B"/>
    <w:rsid w:val="0045275C"/>
    <w:rsid w:val="0048454F"/>
    <w:rsid w:val="004A09D1"/>
    <w:rsid w:val="004D031C"/>
    <w:rsid w:val="00504508"/>
    <w:rsid w:val="005807E7"/>
    <w:rsid w:val="0059551C"/>
    <w:rsid w:val="005E0E61"/>
    <w:rsid w:val="006247E3"/>
    <w:rsid w:val="006316D8"/>
    <w:rsid w:val="00672CF0"/>
    <w:rsid w:val="006B456D"/>
    <w:rsid w:val="006C12BB"/>
    <w:rsid w:val="007145F8"/>
    <w:rsid w:val="0076373C"/>
    <w:rsid w:val="00787D97"/>
    <w:rsid w:val="00791E24"/>
    <w:rsid w:val="007924F6"/>
    <w:rsid w:val="007A4641"/>
    <w:rsid w:val="007B1F40"/>
    <w:rsid w:val="007C7B36"/>
    <w:rsid w:val="00800ACE"/>
    <w:rsid w:val="00846AC2"/>
    <w:rsid w:val="00871A31"/>
    <w:rsid w:val="008847F7"/>
    <w:rsid w:val="008953DA"/>
    <w:rsid w:val="008A1265"/>
    <w:rsid w:val="008A25CA"/>
    <w:rsid w:val="008B2ECB"/>
    <w:rsid w:val="00911AD4"/>
    <w:rsid w:val="009516D6"/>
    <w:rsid w:val="00952C11"/>
    <w:rsid w:val="009D516C"/>
    <w:rsid w:val="00A00339"/>
    <w:rsid w:val="00A91C5C"/>
    <w:rsid w:val="00AB0DF9"/>
    <w:rsid w:val="00B06198"/>
    <w:rsid w:val="00B22256"/>
    <w:rsid w:val="00B46960"/>
    <w:rsid w:val="00B70C89"/>
    <w:rsid w:val="00C1004B"/>
    <w:rsid w:val="00C1425E"/>
    <w:rsid w:val="00C279AA"/>
    <w:rsid w:val="00C80087"/>
    <w:rsid w:val="00D461B9"/>
    <w:rsid w:val="00DE4AA1"/>
    <w:rsid w:val="00E3712F"/>
    <w:rsid w:val="00E44DA0"/>
    <w:rsid w:val="00ED0CDC"/>
    <w:rsid w:val="00F16ABE"/>
    <w:rsid w:val="00F9388D"/>
    <w:rsid w:val="00FA0639"/>
    <w:rsid w:val="00F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37C3"/>
  <w15:chartTrackingRefBased/>
  <w15:docId w15:val="{EABF51E2-9C82-4CA1-99A1-3683D926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Kaczmarek</dc:creator>
  <cp:keywords/>
  <dc:description/>
  <cp:lastModifiedBy>Marta Przydział</cp:lastModifiedBy>
  <cp:revision>6</cp:revision>
  <cp:lastPrinted>2023-10-12T08:48:00Z</cp:lastPrinted>
  <dcterms:created xsi:type="dcterms:W3CDTF">2025-04-29T06:13:00Z</dcterms:created>
  <dcterms:modified xsi:type="dcterms:W3CDTF">2025-05-22T10:29:00Z</dcterms:modified>
</cp:coreProperties>
</file>