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D5B77" w14:textId="6D43A2D7" w:rsidR="005B64EE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………...………..., dnia …. 20</w:t>
      </w:r>
      <w:r w:rsidR="00BE73CC">
        <w:rPr>
          <w:rFonts w:asciiTheme="majorHAnsi" w:hAnsiTheme="majorHAnsi" w:cstheme="majorHAnsi"/>
          <w:sz w:val="20"/>
          <w:szCs w:val="20"/>
        </w:rPr>
        <w:t>24</w:t>
      </w:r>
      <w:r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29BADC58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00A3D5F8" w14:textId="77777777"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(imię i nazwisko)</w:t>
      </w:r>
    </w:p>
    <w:p w14:paraId="28542ED6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409593DF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4556A5F8" w14:textId="77777777"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(adres zamieszkania na terenie gminy)</w:t>
      </w:r>
    </w:p>
    <w:p w14:paraId="2829F60F" w14:textId="77777777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6CD1648E" w14:textId="77777777" w:rsidR="005B64EE" w:rsidRDefault="00EE6C63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Pan(i)…………………..</w:t>
      </w:r>
    </w:p>
    <w:p w14:paraId="380B83E3" w14:textId="77777777" w:rsidR="001174E8" w:rsidRDefault="00EE6C63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Przewodniczący</w:t>
      </w:r>
      <w:r w:rsidR="00F82EC9">
        <w:rPr>
          <w:rFonts w:asciiTheme="majorHAnsi" w:hAnsiTheme="majorHAnsi" w:cstheme="majorHAnsi"/>
          <w:sz w:val="20"/>
          <w:szCs w:val="20"/>
        </w:rPr>
        <w:t>(a)</w:t>
      </w:r>
      <w:r>
        <w:rPr>
          <w:rFonts w:asciiTheme="majorHAnsi" w:hAnsiTheme="majorHAnsi" w:cstheme="majorHAnsi"/>
          <w:sz w:val="20"/>
          <w:szCs w:val="20"/>
        </w:rPr>
        <w:t xml:space="preserve"> Rady Gminy</w:t>
      </w:r>
      <w:r w:rsidR="00C865C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CCF6F50" w14:textId="77777777" w:rsidR="005B64EE" w:rsidRDefault="001174E8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Legnickie Pole</w:t>
      </w:r>
    </w:p>
    <w:p w14:paraId="2CEE0D5B" w14:textId="77777777" w:rsidR="005B64EE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38325DD" w14:textId="77777777" w:rsidR="005B64EE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ZGŁOSZENIE O UDZIALE W DEBACIE NAD RAPORTEM O STANIE GMINY</w:t>
      </w:r>
    </w:p>
    <w:p w14:paraId="195065E8" w14:textId="1D06BCB8" w:rsidR="005B64EE" w:rsidRDefault="00EE6C63">
      <w:pPr>
        <w:spacing w:before="240" w:line="360" w:lineRule="auto"/>
        <w:ind w:firstLine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 podstawie art. 28aa ust. 7 </w:t>
      </w:r>
      <w:r w:rsidR="00902CE4" w:rsidRPr="00902CE4">
        <w:rPr>
          <w:rFonts w:asciiTheme="majorHAnsi" w:hAnsiTheme="majorHAnsi" w:cstheme="majorHAnsi"/>
          <w:sz w:val="20"/>
          <w:szCs w:val="20"/>
        </w:rPr>
        <w:t xml:space="preserve">ustawy z dnia 8 marca 1990 r. o samorządzie gminnym </w:t>
      </w:r>
      <w:r w:rsidR="00554B8F">
        <w:rPr>
          <w:rFonts w:asciiTheme="majorHAnsi" w:hAnsiTheme="majorHAnsi" w:cstheme="majorHAnsi"/>
          <w:sz w:val="20"/>
          <w:szCs w:val="20"/>
        </w:rPr>
        <w:t>(t.j. Dz.U. z 2024 r. poz. 609</w:t>
      </w:r>
      <w:r w:rsidR="000A5C0B" w:rsidRPr="000A5C0B">
        <w:rPr>
          <w:rFonts w:asciiTheme="majorHAnsi" w:hAnsiTheme="majorHAnsi" w:cstheme="majorHAnsi"/>
          <w:sz w:val="20"/>
          <w:szCs w:val="20"/>
        </w:rPr>
        <w:t xml:space="preserve">) </w:t>
      </w:r>
      <w:r w:rsidR="00902CE4" w:rsidRPr="00902CE4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zgłaszam swój udz</w:t>
      </w:r>
      <w:r w:rsidR="000232E8">
        <w:rPr>
          <w:rFonts w:asciiTheme="majorHAnsi" w:hAnsiTheme="majorHAnsi" w:cstheme="majorHAnsi"/>
          <w:sz w:val="20"/>
          <w:szCs w:val="20"/>
        </w:rPr>
        <w:t>iał w debacie nad r</w:t>
      </w:r>
      <w:r>
        <w:rPr>
          <w:rFonts w:asciiTheme="majorHAnsi" w:hAnsiTheme="majorHAnsi" w:cstheme="majorHAnsi"/>
          <w:sz w:val="20"/>
          <w:szCs w:val="20"/>
        </w:rPr>
        <w:t xml:space="preserve">aportem o stanie Gminy </w:t>
      </w:r>
      <w:r w:rsidR="001174E8">
        <w:rPr>
          <w:rFonts w:asciiTheme="majorHAnsi" w:hAnsiTheme="majorHAnsi" w:cstheme="majorHAnsi"/>
          <w:sz w:val="20"/>
          <w:szCs w:val="20"/>
        </w:rPr>
        <w:t>Legnickie Pole</w:t>
      </w:r>
      <w:r w:rsidR="00C865C8">
        <w:rPr>
          <w:rFonts w:asciiTheme="majorHAnsi" w:hAnsiTheme="majorHAnsi" w:cstheme="majorHAnsi"/>
          <w:sz w:val="20"/>
          <w:szCs w:val="20"/>
        </w:rPr>
        <w:t>.</w:t>
      </w:r>
    </w:p>
    <w:p w14:paraId="3C6227DC" w14:textId="77777777" w:rsidR="005B64EE" w:rsidRDefault="00EE6C63">
      <w:pPr>
        <w:spacing w:before="240" w:line="360" w:lineRule="auto"/>
        <w:ind w:firstLine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Swoje zgłoszenie przedkładam z poparciem następujących osób:</w:t>
      </w:r>
      <w:bookmarkStart w:id="0" w:name="_GoBack"/>
      <w:bookmarkEnd w:id="0"/>
    </w:p>
    <w:p w14:paraId="1C9FEDB4" w14:textId="77777777"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 w14:paraId="6B3B05B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E6ED082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3C41D4F5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44938AA7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5B64EE" w14:paraId="360E3F9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257A156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06D54852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F4430B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582661A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BAA4C89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2F4704F4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295CEA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27CE1B9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37CC384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7465913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780EB41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4110C6B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90651BE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727ABB9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97B7A54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7E86636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BA3A73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105352FC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7A34B2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1940D7E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49FDFD4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045A7C18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57616A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061B78C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7A896AE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49A98D84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8A6E7E9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276353B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6F59820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76D9ED0C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167D501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3BFB27B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88F70D8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21E8CE62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B425D1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069D82B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D301710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28F18A6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557066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113EF11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3ACBCDC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74D632F6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86E0EE9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7DCAA35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6B4B1AA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4D108F3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F52FD4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059DE38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1EA378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7161CD00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0025C5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017769E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52D9A8A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118E6F56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51E97F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2C6977D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D26A8A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2F219B9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75AAB46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3F554AC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5276405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333509C1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4C4073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50C4379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6229BE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38C4683A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1DF5B7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3AE69E1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294D25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7256994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F42A5FC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32F55E4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C4CE28E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6C9C2C8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E649001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4C7DDE86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A2F1441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4B28AD2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28752BC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0B97276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3CE87A2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...</w:t>
            </w:r>
          </w:p>
        </w:tc>
        <w:tc>
          <w:tcPr>
            <w:tcW w:w="5450" w:type="dxa"/>
            <w:vAlign w:val="center"/>
          </w:tcPr>
          <w:p w14:paraId="75361A3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799351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0CF3EAF" w14:textId="77777777" w:rsidR="005B64EE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69A4961D" w14:textId="77777777" w:rsidR="005B64EE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/podpis/</w:t>
      </w:r>
    </w:p>
    <w:p w14:paraId="6A1FCEDE" w14:textId="77777777"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sectPr w:rsidR="005B64EE">
      <w:footerReference w:type="default" r:id="rId7"/>
      <w:footerReference w:type="firs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C44F3" w14:textId="77777777" w:rsidR="003D5574" w:rsidRDefault="003D5574">
      <w:r>
        <w:separator/>
      </w:r>
    </w:p>
  </w:endnote>
  <w:endnote w:type="continuationSeparator" w:id="0">
    <w:p w14:paraId="228DCB08" w14:textId="77777777" w:rsidR="003D5574" w:rsidRDefault="003D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2890C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22795B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47592" w14:textId="77777777" w:rsidR="003D5574" w:rsidRDefault="003D5574">
      <w:r>
        <w:separator/>
      </w:r>
    </w:p>
  </w:footnote>
  <w:footnote w:type="continuationSeparator" w:id="0">
    <w:p w14:paraId="2AB8ABCB" w14:textId="77777777" w:rsidR="003D5574" w:rsidRDefault="003D5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EE"/>
    <w:rsid w:val="000232E8"/>
    <w:rsid w:val="000A5C0B"/>
    <w:rsid w:val="001174E8"/>
    <w:rsid w:val="00214B55"/>
    <w:rsid w:val="003D5574"/>
    <w:rsid w:val="0054388F"/>
    <w:rsid w:val="00554B8F"/>
    <w:rsid w:val="005B64EE"/>
    <w:rsid w:val="00683C8A"/>
    <w:rsid w:val="008225A4"/>
    <w:rsid w:val="008353B6"/>
    <w:rsid w:val="00902CE4"/>
    <w:rsid w:val="0094230C"/>
    <w:rsid w:val="00A6319B"/>
    <w:rsid w:val="00AB5F65"/>
    <w:rsid w:val="00AD09E4"/>
    <w:rsid w:val="00BA79BD"/>
    <w:rsid w:val="00BB24D2"/>
    <w:rsid w:val="00BE73CC"/>
    <w:rsid w:val="00C865C8"/>
    <w:rsid w:val="00EE6C63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EEB87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BF57-2EEE-4AE5-8C52-EB4408F1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Leszek Kaczmarek</cp:lastModifiedBy>
  <cp:revision>2</cp:revision>
  <cp:lastPrinted>2014-05-21T13:40:00Z</cp:lastPrinted>
  <dcterms:created xsi:type="dcterms:W3CDTF">2024-05-31T09:49:00Z</dcterms:created>
  <dcterms:modified xsi:type="dcterms:W3CDTF">2024-05-31T09:49:00Z</dcterms:modified>
</cp:coreProperties>
</file>