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AE6" w14:textId="77777777" w:rsidR="00F0715F" w:rsidRDefault="00F0715F" w:rsidP="00F071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250"/>
        <w:gridCol w:w="726"/>
        <w:gridCol w:w="1083"/>
        <w:gridCol w:w="1811"/>
        <w:gridCol w:w="2351"/>
        <w:gridCol w:w="1270"/>
      </w:tblGrid>
      <w:tr w:rsidR="00F0715F" w14:paraId="54876E5A" w14:textId="77777777" w:rsidTr="00CD07D6">
        <w:tc>
          <w:tcPr>
            <w:tcW w:w="9062" w:type="dxa"/>
            <w:gridSpan w:val="7"/>
            <w:shd w:val="pct10" w:color="auto" w:fill="auto"/>
          </w:tcPr>
          <w:p w14:paraId="74123B86" w14:textId="77777777" w:rsidR="00F0715F" w:rsidRDefault="00F0715F" w:rsidP="00CD07D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7A8278F0" w14:textId="77777777" w:rsidR="00F0715F" w:rsidRDefault="00F0715F" w:rsidP="00CD07D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FORMULARZ ZGŁOSZENIA</w:t>
            </w:r>
          </w:p>
          <w:p w14:paraId="7A6699BA" w14:textId="77777777" w:rsidR="00F0715F" w:rsidRDefault="00F0715F" w:rsidP="00CD07D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4D246F3A" w14:textId="77777777" w:rsidR="00F0715F" w:rsidRDefault="00F0715F" w:rsidP="00CD07D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Młodzieżowe Manewry w Ratownictwie</w:t>
            </w:r>
          </w:p>
          <w:p w14:paraId="09CBEB40" w14:textId="77777777" w:rsidR="00F0715F" w:rsidRDefault="00F0715F" w:rsidP="00CD07D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Legnickie Pole 21 maja 2022 r.</w:t>
            </w:r>
          </w:p>
          <w:p w14:paraId="6F0CAE4B" w14:textId="77777777" w:rsidR="00F0715F" w:rsidRDefault="00F0715F" w:rsidP="00CD07D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4517F439" w14:textId="77777777" w:rsidTr="00CD07D6">
        <w:tc>
          <w:tcPr>
            <w:tcW w:w="1821" w:type="dxa"/>
            <w:gridSpan w:val="2"/>
          </w:tcPr>
          <w:p w14:paraId="6AA15D51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DATA ZGŁOSZENIA *</w:t>
            </w:r>
          </w:p>
          <w:p w14:paraId="4B85D879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14:paraId="68CE70F2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</w:tcPr>
          <w:p w14:paraId="52CFEFB2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NUMER ZGŁOSZENIA *</w:t>
            </w:r>
          </w:p>
          <w:p w14:paraId="0E2B5C34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14:paraId="307CF6E1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14BC3747" w14:textId="77777777" w:rsidTr="00CD07D6">
        <w:tc>
          <w:tcPr>
            <w:tcW w:w="1821" w:type="dxa"/>
            <w:gridSpan w:val="2"/>
          </w:tcPr>
          <w:p w14:paraId="43010A6B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NAZWA ORGANIZACJI ZGŁASZAJĄCEJ</w:t>
            </w:r>
          </w:p>
        </w:tc>
        <w:tc>
          <w:tcPr>
            <w:tcW w:w="7241" w:type="dxa"/>
            <w:gridSpan w:val="5"/>
          </w:tcPr>
          <w:p w14:paraId="19F9914D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1647F611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61B79B67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5BD1A538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691240B2" w14:textId="77777777" w:rsidTr="00CD07D6">
        <w:tc>
          <w:tcPr>
            <w:tcW w:w="1821" w:type="dxa"/>
            <w:gridSpan w:val="2"/>
          </w:tcPr>
          <w:p w14:paraId="13A161C8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NAZWA ZESPOŁU</w:t>
            </w:r>
          </w:p>
          <w:p w14:paraId="3130F7F8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gridSpan w:val="5"/>
          </w:tcPr>
          <w:p w14:paraId="3EA5B56B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762D98EB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4E506169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7CB5E4AA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0EFC5173" w14:textId="77777777" w:rsidTr="00CD07D6">
        <w:tc>
          <w:tcPr>
            <w:tcW w:w="9062" w:type="dxa"/>
            <w:gridSpan w:val="7"/>
            <w:shd w:val="pct5" w:color="auto" w:fill="auto"/>
          </w:tcPr>
          <w:p w14:paraId="7C48DF14" w14:textId="77777777" w:rsidR="00F0715F" w:rsidRDefault="00F0715F" w:rsidP="00CD07D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UCZESTNICY</w:t>
            </w:r>
          </w:p>
          <w:p w14:paraId="12A2EA1F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294425CB" w14:textId="77777777" w:rsidTr="00CD07D6">
        <w:tc>
          <w:tcPr>
            <w:tcW w:w="571" w:type="dxa"/>
          </w:tcPr>
          <w:p w14:paraId="00CD665F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221" w:type="dxa"/>
            <w:gridSpan w:val="5"/>
          </w:tcPr>
          <w:p w14:paraId="62DD09D3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1270" w:type="dxa"/>
          </w:tcPr>
          <w:p w14:paraId="54CED026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Wiek</w:t>
            </w:r>
          </w:p>
          <w:p w14:paraId="1D1427B6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1A05A43B" w14:textId="77777777" w:rsidTr="00CD07D6">
        <w:tc>
          <w:tcPr>
            <w:tcW w:w="571" w:type="dxa"/>
          </w:tcPr>
          <w:p w14:paraId="366AAAD3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21" w:type="dxa"/>
            <w:gridSpan w:val="5"/>
          </w:tcPr>
          <w:p w14:paraId="35281E78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5F25B5D0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44BCCCB2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4DC82547" w14:textId="77777777" w:rsidTr="00CD07D6">
        <w:tc>
          <w:tcPr>
            <w:tcW w:w="571" w:type="dxa"/>
          </w:tcPr>
          <w:p w14:paraId="657A1D8F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21" w:type="dxa"/>
            <w:gridSpan w:val="5"/>
          </w:tcPr>
          <w:p w14:paraId="18CCE4A6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076C64C9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64633A80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1B6863E4" w14:textId="77777777" w:rsidTr="00CD07D6">
        <w:tc>
          <w:tcPr>
            <w:tcW w:w="571" w:type="dxa"/>
          </w:tcPr>
          <w:p w14:paraId="124AFA66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21" w:type="dxa"/>
            <w:gridSpan w:val="5"/>
          </w:tcPr>
          <w:p w14:paraId="6174DA38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5AE474E7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0965A49A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64A7706A" w14:textId="77777777" w:rsidTr="00CD07D6">
        <w:tc>
          <w:tcPr>
            <w:tcW w:w="571" w:type="dxa"/>
          </w:tcPr>
          <w:p w14:paraId="0ECCE14C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21" w:type="dxa"/>
            <w:gridSpan w:val="5"/>
          </w:tcPr>
          <w:p w14:paraId="64EBCE50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4556CB9F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2DCE7691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730297D3" w14:textId="77777777" w:rsidTr="00CD07D6">
        <w:tc>
          <w:tcPr>
            <w:tcW w:w="571" w:type="dxa"/>
          </w:tcPr>
          <w:p w14:paraId="06908740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21" w:type="dxa"/>
            <w:gridSpan w:val="5"/>
          </w:tcPr>
          <w:p w14:paraId="71A15593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555CD280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65045A21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2B132302" w14:textId="77777777" w:rsidTr="00CD07D6">
        <w:tc>
          <w:tcPr>
            <w:tcW w:w="571" w:type="dxa"/>
          </w:tcPr>
          <w:p w14:paraId="458772D0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221" w:type="dxa"/>
            <w:gridSpan w:val="5"/>
          </w:tcPr>
          <w:p w14:paraId="784C6475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25B6E6F9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74C7ABB5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70343C53" w14:textId="77777777" w:rsidTr="00CD07D6">
        <w:tc>
          <w:tcPr>
            <w:tcW w:w="571" w:type="dxa"/>
          </w:tcPr>
          <w:p w14:paraId="1832DF11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221" w:type="dxa"/>
            <w:gridSpan w:val="5"/>
          </w:tcPr>
          <w:p w14:paraId="72A452C2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2507D689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38BE1B90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790AA66A" w14:textId="77777777" w:rsidTr="00CD07D6">
        <w:tc>
          <w:tcPr>
            <w:tcW w:w="571" w:type="dxa"/>
          </w:tcPr>
          <w:p w14:paraId="1EFB3444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221" w:type="dxa"/>
            <w:gridSpan w:val="5"/>
          </w:tcPr>
          <w:p w14:paraId="2610CEC6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6DD95300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4552155F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00705289" w14:textId="77777777" w:rsidTr="00CD07D6">
        <w:tc>
          <w:tcPr>
            <w:tcW w:w="9062" w:type="dxa"/>
            <w:gridSpan w:val="7"/>
            <w:shd w:val="pct5" w:color="auto" w:fill="auto"/>
          </w:tcPr>
          <w:p w14:paraId="289F2699" w14:textId="77777777" w:rsidR="00F0715F" w:rsidRPr="00B13628" w:rsidRDefault="00F0715F" w:rsidP="00CD07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B13628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OSOBA TOWARZYSZĄCA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/INSTRUKTOR MDP/OPIEKUN</w:t>
            </w:r>
          </w:p>
          <w:p w14:paraId="7C98793F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71E2A1A7" w14:textId="77777777" w:rsidTr="00CD07D6">
        <w:tc>
          <w:tcPr>
            <w:tcW w:w="2547" w:type="dxa"/>
            <w:gridSpan w:val="3"/>
          </w:tcPr>
          <w:p w14:paraId="701B13EE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</w:rPr>
              <w:t>IMIĘ I NAZWISKO</w:t>
            </w:r>
          </w:p>
          <w:p w14:paraId="59D87A36" w14:textId="77777777" w:rsidR="00F0715F" w:rsidRPr="00B13628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  <w:tc>
          <w:tcPr>
            <w:tcW w:w="6515" w:type="dxa"/>
            <w:gridSpan w:val="4"/>
          </w:tcPr>
          <w:p w14:paraId="60D54C72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391C485E" w14:textId="77777777" w:rsidTr="00CD07D6">
        <w:tc>
          <w:tcPr>
            <w:tcW w:w="9062" w:type="dxa"/>
            <w:gridSpan w:val="7"/>
            <w:shd w:val="pct5" w:color="auto" w:fill="auto"/>
          </w:tcPr>
          <w:p w14:paraId="1E60879E" w14:textId="77777777" w:rsidR="00F0715F" w:rsidRDefault="00F0715F" w:rsidP="00CD07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B13628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OSOBA UPOWAŻNIONA DO KONTAKTÓW</w:t>
            </w:r>
          </w:p>
          <w:p w14:paraId="783F8D4A" w14:textId="77777777" w:rsidR="00F0715F" w:rsidRPr="00B13628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17B3E3A8" w14:textId="77777777" w:rsidTr="00CD07D6">
        <w:tc>
          <w:tcPr>
            <w:tcW w:w="2547" w:type="dxa"/>
            <w:gridSpan w:val="3"/>
          </w:tcPr>
          <w:p w14:paraId="0D111AFD" w14:textId="77777777" w:rsidR="00F0715F" w:rsidRPr="00B13628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</w:rPr>
              <w:t>IMIĘ I NAZWISKO</w:t>
            </w:r>
          </w:p>
        </w:tc>
        <w:tc>
          <w:tcPr>
            <w:tcW w:w="6515" w:type="dxa"/>
            <w:gridSpan w:val="4"/>
          </w:tcPr>
          <w:p w14:paraId="64451168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48B9B725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70B6FCD3" w14:textId="77777777" w:rsidTr="00CD07D6">
        <w:tc>
          <w:tcPr>
            <w:tcW w:w="2547" w:type="dxa"/>
            <w:gridSpan w:val="3"/>
          </w:tcPr>
          <w:p w14:paraId="6B315602" w14:textId="77777777" w:rsidR="00F0715F" w:rsidRPr="00B13628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B13628">
              <w:rPr>
                <w:rFonts w:ascii="TimesNewRomanPS-BoldMT" w:hAnsi="TimesNewRomanPS-BoldMT" w:cs="TimesNewRomanPS-BoldMT"/>
                <w:sz w:val="24"/>
                <w:szCs w:val="24"/>
              </w:rPr>
              <w:t>NUMER TEL</w:t>
            </w:r>
          </w:p>
        </w:tc>
        <w:tc>
          <w:tcPr>
            <w:tcW w:w="6515" w:type="dxa"/>
            <w:gridSpan w:val="4"/>
          </w:tcPr>
          <w:p w14:paraId="5EBD6A7C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23AAF648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38EDBF76" w14:textId="77777777" w:rsidTr="00CD07D6">
        <w:tc>
          <w:tcPr>
            <w:tcW w:w="2547" w:type="dxa"/>
            <w:gridSpan w:val="3"/>
          </w:tcPr>
          <w:p w14:paraId="370E0E3C" w14:textId="77777777" w:rsidR="00F0715F" w:rsidRPr="00B13628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B13628">
              <w:rPr>
                <w:rFonts w:ascii="TimesNewRomanPS-BoldMT" w:hAnsi="TimesNewRomanPS-BoldMT" w:cs="TimesNewRomanPS-BoldMT"/>
                <w:sz w:val="24"/>
                <w:szCs w:val="24"/>
              </w:rPr>
              <w:t>E-MAIL</w:t>
            </w:r>
          </w:p>
        </w:tc>
        <w:tc>
          <w:tcPr>
            <w:tcW w:w="6515" w:type="dxa"/>
            <w:gridSpan w:val="4"/>
          </w:tcPr>
          <w:p w14:paraId="3144D6B6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76D576DB" w14:textId="77777777" w:rsidTr="00CD07D6">
        <w:tc>
          <w:tcPr>
            <w:tcW w:w="2547" w:type="dxa"/>
            <w:gridSpan w:val="3"/>
          </w:tcPr>
          <w:p w14:paraId="13D6E650" w14:textId="77777777" w:rsidR="00F0715F" w:rsidRPr="00B13628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B13628"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ADRES </w:t>
            </w:r>
          </w:p>
        </w:tc>
        <w:tc>
          <w:tcPr>
            <w:tcW w:w="6515" w:type="dxa"/>
            <w:gridSpan w:val="4"/>
          </w:tcPr>
          <w:p w14:paraId="364E59BD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5DB04661" w14:textId="77777777" w:rsidTr="00CD07D6">
        <w:tc>
          <w:tcPr>
            <w:tcW w:w="9062" w:type="dxa"/>
            <w:gridSpan w:val="7"/>
            <w:shd w:val="pct5" w:color="auto" w:fill="auto"/>
          </w:tcPr>
          <w:p w14:paraId="763DAF88" w14:textId="77777777" w:rsidR="00F0715F" w:rsidRDefault="00F0715F" w:rsidP="00CD07D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STANOWISKO DRUŻYNY</w:t>
            </w:r>
          </w:p>
          <w:p w14:paraId="3783FDE7" w14:textId="77777777" w:rsidR="00F0715F" w:rsidRDefault="00F0715F" w:rsidP="00CD07D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40EBE4D2" w14:textId="77777777" w:rsidTr="00CD07D6">
        <w:trPr>
          <w:trHeight w:val="6423"/>
        </w:trPr>
        <w:tc>
          <w:tcPr>
            <w:tcW w:w="9062" w:type="dxa"/>
            <w:gridSpan w:val="7"/>
          </w:tcPr>
          <w:p w14:paraId="4E88F1AC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Opis konkurencji przygotowanej przez organizację: </w:t>
            </w:r>
          </w:p>
          <w:p w14:paraId="76AC25AD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452E6804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20593932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19F4018B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181A3441" w14:textId="77777777" w:rsidTr="00CD07D6">
        <w:tc>
          <w:tcPr>
            <w:tcW w:w="9062" w:type="dxa"/>
            <w:gridSpan w:val="7"/>
          </w:tcPr>
          <w:p w14:paraId="34B63663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Oświadczamy, że opiekun/instruktor  i członkowie drużyny posiadają:</w:t>
            </w:r>
          </w:p>
          <w:p w14:paraId="4D515599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- ubezpieczenie od następstw nieszczęśliwych wypadków,</w:t>
            </w:r>
          </w:p>
          <w:p w14:paraId="444D9C0F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- zgodę prawnych opiekunów osób biorących udział w manewrach do uczestnictwa w zawodach,</w:t>
            </w:r>
          </w:p>
          <w:p w14:paraId="7068BE3E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- oświadczenie prawnych opiekunów dotyczące braku przeciwskazań zdrowotnych do uczestnictwa w manewrach medycznych.</w:t>
            </w:r>
          </w:p>
          <w:p w14:paraId="7D5745B5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0715F" w14:paraId="5D498B12" w14:textId="77777777" w:rsidTr="00CD07D6">
        <w:trPr>
          <w:trHeight w:val="618"/>
        </w:trPr>
        <w:tc>
          <w:tcPr>
            <w:tcW w:w="2547" w:type="dxa"/>
            <w:gridSpan w:val="3"/>
          </w:tcPr>
          <w:p w14:paraId="40537310" w14:textId="77777777" w:rsidR="00F0715F" w:rsidRPr="00B13628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PODPIS </w:t>
            </w:r>
          </w:p>
        </w:tc>
        <w:tc>
          <w:tcPr>
            <w:tcW w:w="6515" w:type="dxa"/>
            <w:gridSpan w:val="4"/>
          </w:tcPr>
          <w:p w14:paraId="5C71F14C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1A42CB33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0F7A2E29" w14:textId="77777777" w:rsidR="00F0715F" w:rsidRDefault="00F0715F" w:rsidP="00CD07D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14:paraId="696929DF" w14:textId="77777777" w:rsidR="00F0715F" w:rsidRDefault="00F0715F" w:rsidP="00F071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wypełnia organizator</w:t>
      </w:r>
    </w:p>
    <w:p w14:paraId="3490DA57" w14:textId="3E680934" w:rsidR="00F0715F" w:rsidRPr="00F0715F" w:rsidRDefault="00F0715F" w:rsidP="00F071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Uprzejmie prosimy o odesłanie wypełnionego formularza zgłoszenia najdalej do 12.05.2022r. na adres Ochotnicza Straż Pożarna w Legnickim Polu  ul. Książąt Śląskich 6, 59-241 Legnickie Pole lub na adres mailowy </w:t>
      </w:r>
      <w:hyperlink r:id="rId4" w:history="1">
        <w:r>
          <w:rPr>
            <w:rStyle w:val="Hipercze"/>
          </w:rPr>
          <w:t>mdplegnickiepole@wp.pl</w:t>
        </w:r>
      </w:hyperlink>
      <w:r w:rsidRPr="002A2EB0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lub dostarczenie osobiście do organizatora manewrów.</w:t>
      </w:r>
    </w:p>
    <w:sectPr w:rsidR="00F0715F" w:rsidRPr="00F0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5F"/>
    <w:rsid w:val="00F0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9BCD"/>
  <w15:chartTrackingRefBased/>
  <w15:docId w15:val="{A0BD39B7-A3C4-4EF1-8983-F4B3E75E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71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0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plegnickiepol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Czernicka</dc:creator>
  <cp:keywords/>
  <dc:description/>
  <cp:lastModifiedBy>Natalia Czernicka</cp:lastModifiedBy>
  <cp:revision>1</cp:revision>
  <dcterms:created xsi:type="dcterms:W3CDTF">2022-04-26T08:50:00Z</dcterms:created>
  <dcterms:modified xsi:type="dcterms:W3CDTF">2022-04-26T08:50:00Z</dcterms:modified>
</cp:coreProperties>
</file>