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F86F0" w14:textId="4EEC72E7" w:rsidR="00B1498D" w:rsidRPr="00804965" w:rsidRDefault="001031BE" w:rsidP="00B1498D">
      <w:pPr>
        <w:pStyle w:val="Bezodstpw"/>
        <w:jc w:val="center"/>
        <w:rPr>
          <w:b/>
          <w:bCs/>
        </w:rPr>
      </w:pPr>
      <w:r w:rsidRPr="00804965">
        <w:rPr>
          <w:b/>
          <w:bCs/>
        </w:rPr>
        <w:t>WNIOSEK O PRZYJĘCIE DZIECKA</w:t>
      </w:r>
    </w:p>
    <w:p w14:paraId="4ED1C4B0" w14:textId="0065A4CA" w:rsidR="00082379" w:rsidRPr="00804965" w:rsidRDefault="001031BE" w:rsidP="00B1498D">
      <w:pPr>
        <w:pStyle w:val="Bezodstpw"/>
        <w:jc w:val="center"/>
        <w:rPr>
          <w:b/>
          <w:bCs/>
        </w:rPr>
      </w:pPr>
      <w:r w:rsidRPr="00804965">
        <w:rPr>
          <w:b/>
          <w:bCs/>
        </w:rPr>
        <w:t>DO ŻŁOBKA GMINNEGO „TĘCZOWA KRAINA” w LEGNICKIM POLU</w:t>
      </w:r>
    </w:p>
    <w:p w14:paraId="0F6AB864" w14:textId="0C309080" w:rsidR="001031BE" w:rsidRPr="00804965" w:rsidRDefault="001031B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0658CF" w:rsidRPr="00804965" w14:paraId="69B7B6ED" w14:textId="77777777" w:rsidTr="00B1498D">
        <w:tc>
          <w:tcPr>
            <w:tcW w:w="2830" w:type="dxa"/>
            <w:vAlign w:val="center"/>
          </w:tcPr>
          <w:p w14:paraId="40659B69" w14:textId="2A49C54D" w:rsidR="001031BE" w:rsidRPr="00804965" w:rsidRDefault="001031BE" w:rsidP="00B1498D">
            <w:r w:rsidRPr="00804965">
              <w:t>Data złożenia wniosku:</w:t>
            </w:r>
          </w:p>
        </w:tc>
        <w:tc>
          <w:tcPr>
            <w:tcW w:w="6232" w:type="dxa"/>
          </w:tcPr>
          <w:p w14:paraId="3E5A5E95" w14:textId="77777777" w:rsidR="001031BE" w:rsidRPr="00804965" w:rsidRDefault="001031BE"/>
          <w:p w14:paraId="1507DD0B" w14:textId="06567886" w:rsidR="00B1498D" w:rsidRPr="00804965" w:rsidRDefault="00B1498D"/>
        </w:tc>
      </w:tr>
    </w:tbl>
    <w:p w14:paraId="15BDB986" w14:textId="2A8307CC" w:rsidR="001031BE" w:rsidRPr="00804965" w:rsidRDefault="001031BE"/>
    <w:p w14:paraId="7FCEE6D6" w14:textId="60E3FCD0" w:rsidR="001031BE" w:rsidRPr="00804965" w:rsidRDefault="001031BE">
      <w:r w:rsidRPr="00804965">
        <w:t>Imię i nazwisko dziecka ………………………………………………………………………...</w:t>
      </w:r>
    </w:p>
    <w:p w14:paraId="2566B19F" w14:textId="2BEB52EC" w:rsidR="001031BE" w:rsidRPr="00804965" w:rsidRDefault="001031BE">
      <w:r w:rsidRPr="00804965">
        <w:t>Data urodzenia dziecka ……………………………. PESEL ………………………………….</w:t>
      </w:r>
    </w:p>
    <w:p w14:paraId="6890E7B5" w14:textId="189F44B5" w:rsidR="001031BE" w:rsidRPr="00804965" w:rsidRDefault="001031BE" w:rsidP="00B1498D">
      <w:pPr>
        <w:pStyle w:val="Akapitzlist"/>
        <w:numPr>
          <w:ilvl w:val="0"/>
          <w:numId w:val="1"/>
        </w:numPr>
        <w:spacing w:line="480" w:lineRule="auto"/>
        <w:ind w:left="426"/>
      </w:pPr>
      <w:r w:rsidRPr="00804965">
        <w:t>Planowany czas pobytu dziecka w Żłobku: od godz. ……….…… do godz. ……...………</w:t>
      </w:r>
    </w:p>
    <w:p w14:paraId="311B92EB" w14:textId="45108B96" w:rsidR="001031BE" w:rsidRPr="00804965" w:rsidRDefault="001031BE" w:rsidP="00B1498D">
      <w:pPr>
        <w:pStyle w:val="Akapitzlist"/>
        <w:numPr>
          <w:ilvl w:val="0"/>
          <w:numId w:val="1"/>
        </w:numPr>
        <w:spacing w:line="480" w:lineRule="auto"/>
        <w:ind w:left="426"/>
      </w:pPr>
      <w:r w:rsidRPr="00804965">
        <w:t>Adres zamieszkania dziecka ……………………………………………………………….</w:t>
      </w:r>
    </w:p>
    <w:p w14:paraId="26C7CDF0" w14:textId="5639DDBC" w:rsidR="001031BE" w:rsidRPr="00804965" w:rsidRDefault="001031BE" w:rsidP="00B1498D">
      <w:pPr>
        <w:pStyle w:val="Akapitzlist"/>
        <w:numPr>
          <w:ilvl w:val="0"/>
          <w:numId w:val="1"/>
        </w:numPr>
        <w:spacing w:line="480" w:lineRule="auto"/>
        <w:ind w:left="426"/>
      </w:pPr>
      <w:r w:rsidRPr="00804965">
        <w:t>Istotne uwagi o dziecku (np. alergie, wody rozwojowe, dziecko wymagające szczególnej opieki) ……………………………………………………………………………………...</w:t>
      </w:r>
    </w:p>
    <w:p w14:paraId="04FC5775" w14:textId="7DB8A471" w:rsidR="001031BE" w:rsidRPr="00804965" w:rsidRDefault="001031BE" w:rsidP="00B1498D">
      <w:pPr>
        <w:pStyle w:val="Akapitzlist"/>
        <w:spacing w:line="480" w:lineRule="auto"/>
        <w:ind w:left="426"/>
      </w:pPr>
      <w:r w:rsidRPr="0080496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0FB0" w:rsidRPr="00804965">
        <w:t>…</w:t>
      </w:r>
    </w:p>
    <w:p w14:paraId="506EFF98" w14:textId="4AD6C233" w:rsidR="001031BE" w:rsidRPr="00804965" w:rsidRDefault="001031BE" w:rsidP="00B1498D">
      <w:pPr>
        <w:pStyle w:val="Akapitzlist"/>
        <w:numPr>
          <w:ilvl w:val="0"/>
          <w:numId w:val="1"/>
        </w:numPr>
        <w:spacing w:line="480" w:lineRule="auto"/>
        <w:ind w:left="426"/>
      </w:pPr>
      <w:r w:rsidRPr="00804965">
        <w:t>Dane dotyczące rodziców/opiekunów prawnych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113"/>
        <w:gridCol w:w="2644"/>
        <w:gridCol w:w="2879"/>
      </w:tblGrid>
      <w:tr w:rsidR="000658CF" w:rsidRPr="00804965" w14:paraId="5DA60C24" w14:textId="77777777" w:rsidTr="00B1498D">
        <w:tc>
          <w:tcPr>
            <w:tcW w:w="3113" w:type="dxa"/>
          </w:tcPr>
          <w:p w14:paraId="286BFAE7" w14:textId="7F8024FA" w:rsidR="001031BE" w:rsidRPr="00804965" w:rsidRDefault="001031BE" w:rsidP="00B1498D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804965">
              <w:rPr>
                <w:b/>
                <w:bCs/>
              </w:rPr>
              <w:t>Rodzic/opiekun prawny</w:t>
            </w:r>
          </w:p>
        </w:tc>
        <w:tc>
          <w:tcPr>
            <w:tcW w:w="2644" w:type="dxa"/>
          </w:tcPr>
          <w:p w14:paraId="518542F0" w14:textId="1B3391A0" w:rsidR="001031BE" w:rsidRPr="00804965" w:rsidRDefault="001031BE" w:rsidP="00B1498D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804965">
              <w:rPr>
                <w:b/>
                <w:bCs/>
              </w:rPr>
              <w:t>Matka/opiekun prawny</w:t>
            </w:r>
          </w:p>
        </w:tc>
        <w:tc>
          <w:tcPr>
            <w:tcW w:w="2879" w:type="dxa"/>
          </w:tcPr>
          <w:p w14:paraId="0065D4EC" w14:textId="29158574" w:rsidR="001031BE" w:rsidRPr="00804965" w:rsidRDefault="001031BE" w:rsidP="00B1498D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804965">
              <w:rPr>
                <w:b/>
                <w:bCs/>
              </w:rPr>
              <w:t>Ojciec/opiekun prawny</w:t>
            </w:r>
          </w:p>
        </w:tc>
      </w:tr>
      <w:tr w:rsidR="000658CF" w:rsidRPr="00804965" w14:paraId="4BFDF924" w14:textId="77777777" w:rsidTr="00B1498D">
        <w:tc>
          <w:tcPr>
            <w:tcW w:w="3113" w:type="dxa"/>
            <w:vAlign w:val="center"/>
          </w:tcPr>
          <w:p w14:paraId="37C5DF70" w14:textId="77777777" w:rsidR="001031BE" w:rsidRPr="00804965" w:rsidRDefault="001031BE" w:rsidP="00B1498D">
            <w:pPr>
              <w:pStyle w:val="Akapitzlist"/>
              <w:ind w:left="0"/>
            </w:pPr>
            <w:r w:rsidRPr="00804965">
              <w:t>Imię i nazwisko</w:t>
            </w:r>
          </w:p>
          <w:p w14:paraId="462CB9F0" w14:textId="3BBF5FAA" w:rsidR="00B1498D" w:rsidRPr="00804965" w:rsidRDefault="00B1498D" w:rsidP="00B1498D">
            <w:pPr>
              <w:pStyle w:val="Akapitzlist"/>
              <w:ind w:left="0"/>
            </w:pPr>
          </w:p>
        </w:tc>
        <w:tc>
          <w:tcPr>
            <w:tcW w:w="2644" w:type="dxa"/>
          </w:tcPr>
          <w:p w14:paraId="3CE613E4" w14:textId="77777777" w:rsidR="001031BE" w:rsidRPr="00804965" w:rsidRDefault="001031BE" w:rsidP="001031BE">
            <w:pPr>
              <w:pStyle w:val="Akapitzlist"/>
              <w:ind w:left="0"/>
            </w:pPr>
          </w:p>
        </w:tc>
        <w:tc>
          <w:tcPr>
            <w:tcW w:w="2879" w:type="dxa"/>
          </w:tcPr>
          <w:p w14:paraId="6195D44A" w14:textId="77777777" w:rsidR="001031BE" w:rsidRPr="00804965" w:rsidRDefault="001031BE" w:rsidP="001031BE">
            <w:pPr>
              <w:pStyle w:val="Akapitzlist"/>
              <w:ind w:left="0"/>
            </w:pPr>
          </w:p>
        </w:tc>
      </w:tr>
      <w:tr w:rsidR="000658CF" w:rsidRPr="00804965" w14:paraId="2AD12B81" w14:textId="77777777" w:rsidTr="00B1498D">
        <w:tc>
          <w:tcPr>
            <w:tcW w:w="3113" w:type="dxa"/>
            <w:vAlign w:val="center"/>
          </w:tcPr>
          <w:p w14:paraId="1D34CF1A" w14:textId="77777777" w:rsidR="001031BE" w:rsidRPr="00804965" w:rsidRDefault="001031BE" w:rsidP="00B1498D">
            <w:pPr>
              <w:pStyle w:val="Akapitzlist"/>
              <w:ind w:left="0"/>
            </w:pPr>
            <w:r w:rsidRPr="00804965">
              <w:t>PESEL</w:t>
            </w:r>
          </w:p>
          <w:p w14:paraId="694BC73F" w14:textId="3D19ADFE" w:rsidR="00B1498D" w:rsidRPr="00804965" w:rsidRDefault="00B1498D" w:rsidP="00B1498D">
            <w:pPr>
              <w:pStyle w:val="Akapitzlist"/>
              <w:ind w:left="0"/>
            </w:pPr>
          </w:p>
        </w:tc>
        <w:tc>
          <w:tcPr>
            <w:tcW w:w="2644" w:type="dxa"/>
          </w:tcPr>
          <w:p w14:paraId="1B27AEAE" w14:textId="77777777" w:rsidR="001031BE" w:rsidRPr="00804965" w:rsidRDefault="001031BE" w:rsidP="001031BE">
            <w:pPr>
              <w:pStyle w:val="Akapitzlist"/>
              <w:ind w:left="0"/>
            </w:pPr>
          </w:p>
        </w:tc>
        <w:tc>
          <w:tcPr>
            <w:tcW w:w="2879" w:type="dxa"/>
          </w:tcPr>
          <w:p w14:paraId="5C65072D" w14:textId="77777777" w:rsidR="001031BE" w:rsidRPr="00804965" w:rsidRDefault="001031BE" w:rsidP="001031BE">
            <w:pPr>
              <w:pStyle w:val="Akapitzlist"/>
              <w:ind w:left="0"/>
            </w:pPr>
          </w:p>
        </w:tc>
      </w:tr>
      <w:tr w:rsidR="000658CF" w:rsidRPr="00804965" w14:paraId="55A1BAB5" w14:textId="77777777" w:rsidTr="00B1498D">
        <w:tc>
          <w:tcPr>
            <w:tcW w:w="3113" w:type="dxa"/>
            <w:vAlign w:val="center"/>
          </w:tcPr>
          <w:p w14:paraId="47F35626" w14:textId="77777777" w:rsidR="001031BE" w:rsidRPr="00804965" w:rsidRDefault="001031BE" w:rsidP="00B1498D">
            <w:pPr>
              <w:pStyle w:val="Akapitzlist"/>
              <w:ind w:left="0"/>
            </w:pPr>
            <w:r w:rsidRPr="00804965">
              <w:t>Adres zamieszkania</w:t>
            </w:r>
          </w:p>
          <w:p w14:paraId="2B0023CD" w14:textId="0DF9EC85" w:rsidR="00B1498D" w:rsidRPr="00804965" w:rsidRDefault="00B1498D" w:rsidP="00B1498D">
            <w:pPr>
              <w:pStyle w:val="Akapitzlist"/>
              <w:ind w:left="0"/>
            </w:pPr>
          </w:p>
        </w:tc>
        <w:tc>
          <w:tcPr>
            <w:tcW w:w="2644" w:type="dxa"/>
          </w:tcPr>
          <w:p w14:paraId="3F6A377B" w14:textId="77777777" w:rsidR="001031BE" w:rsidRPr="00804965" w:rsidRDefault="001031BE" w:rsidP="001031BE">
            <w:pPr>
              <w:pStyle w:val="Akapitzlist"/>
              <w:ind w:left="0"/>
            </w:pPr>
          </w:p>
        </w:tc>
        <w:tc>
          <w:tcPr>
            <w:tcW w:w="2879" w:type="dxa"/>
          </w:tcPr>
          <w:p w14:paraId="68DF3283" w14:textId="77777777" w:rsidR="001031BE" w:rsidRPr="00804965" w:rsidRDefault="001031BE" w:rsidP="001031BE">
            <w:pPr>
              <w:pStyle w:val="Akapitzlist"/>
              <w:ind w:left="0"/>
            </w:pPr>
          </w:p>
        </w:tc>
      </w:tr>
      <w:tr w:rsidR="000658CF" w:rsidRPr="00804965" w14:paraId="4AE9F17B" w14:textId="77777777" w:rsidTr="00B1498D">
        <w:tc>
          <w:tcPr>
            <w:tcW w:w="3113" w:type="dxa"/>
            <w:vAlign w:val="center"/>
          </w:tcPr>
          <w:p w14:paraId="018EDF6B" w14:textId="77777777" w:rsidR="001031BE" w:rsidRPr="00804965" w:rsidRDefault="001031BE" w:rsidP="00B1498D">
            <w:pPr>
              <w:pStyle w:val="Akapitzlist"/>
              <w:ind w:left="0"/>
            </w:pPr>
            <w:r w:rsidRPr="00804965">
              <w:t>Telefon komórkowy</w:t>
            </w:r>
          </w:p>
          <w:p w14:paraId="220A8C4D" w14:textId="5D3CD39C" w:rsidR="00B1498D" w:rsidRPr="00804965" w:rsidRDefault="00B1498D" w:rsidP="00B1498D">
            <w:pPr>
              <w:pStyle w:val="Akapitzlist"/>
              <w:ind w:left="0"/>
            </w:pPr>
          </w:p>
        </w:tc>
        <w:tc>
          <w:tcPr>
            <w:tcW w:w="2644" w:type="dxa"/>
          </w:tcPr>
          <w:p w14:paraId="09B51D59" w14:textId="77777777" w:rsidR="001031BE" w:rsidRPr="00804965" w:rsidRDefault="001031BE" w:rsidP="001031BE">
            <w:pPr>
              <w:pStyle w:val="Akapitzlist"/>
              <w:ind w:left="0"/>
            </w:pPr>
          </w:p>
        </w:tc>
        <w:tc>
          <w:tcPr>
            <w:tcW w:w="2879" w:type="dxa"/>
          </w:tcPr>
          <w:p w14:paraId="04339BBA" w14:textId="77777777" w:rsidR="001031BE" w:rsidRPr="00804965" w:rsidRDefault="001031BE" w:rsidP="001031BE">
            <w:pPr>
              <w:pStyle w:val="Akapitzlist"/>
              <w:ind w:left="0"/>
            </w:pPr>
          </w:p>
        </w:tc>
      </w:tr>
      <w:tr w:rsidR="000658CF" w:rsidRPr="00804965" w14:paraId="0B173309" w14:textId="77777777" w:rsidTr="00B1498D">
        <w:tc>
          <w:tcPr>
            <w:tcW w:w="3113" w:type="dxa"/>
            <w:vAlign w:val="center"/>
          </w:tcPr>
          <w:p w14:paraId="4B8ABECB" w14:textId="77777777" w:rsidR="001031BE" w:rsidRPr="00804965" w:rsidRDefault="001031BE" w:rsidP="00B1498D">
            <w:pPr>
              <w:pStyle w:val="Akapitzlist"/>
              <w:ind w:left="0"/>
            </w:pPr>
            <w:r w:rsidRPr="00804965">
              <w:t>Telefon do pracy</w:t>
            </w:r>
          </w:p>
          <w:p w14:paraId="2025FCA9" w14:textId="611DB3E2" w:rsidR="00B1498D" w:rsidRPr="00804965" w:rsidRDefault="00B1498D" w:rsidP="00B1498D">
            <w:pPr>
              <w:pStyle w:val="Akapitzlist"/>
              <w:ind w:left="0"/>
            </w:pPr>
          </w:p>
        </w:tc>
        <w:tc>
          <w:tcPr>
            <w:tcW w:w="2644" w:type="dxa"/>
          </w:tcPr>
          <w:p w14:paraId="6C5AA094" w14:textId="77777777" w:rsidR="001031BE" w:rsidRPr="00804965" w:rsidRDefault="001031BE" w:rsidP="001031BE">
            <w:pPr>
              <w:pStyle w:val="Akapitzlist"/>
              <w:ind w:left="0"/>
            </w:pPr>
          </w:p>
        </w:tc>
        <w:tc>
          <w:tcPr>
            <w:tcW w:w="2879" w:type="dxa"/>
          </w:tcPr>
          <w:p w14:paraId="6BCF4F04" w14:textId="77777777" w:rsidR="001031BE" w:rsidRPr="00804965" w:rsidRDefault="001031BE" w:rsidP="001031BE">
            <w:pPr>
              <w:pStyle w:val="Akapitzlist"/>
              <w:ind w:left="0"/>
            </w:pPr>
          </w:p>
        </w:tc>
      </w:tr>
      <w:tr w:rsidR="000658CF" w:rsidRPr="00804965" w14:paraId="63A50BA3" w14:textId="77777777" w:rsidTr="00B1498D">
        <w:tc>
          <w:tcPr>
            <w:tcW w:w="3113" w:type="dxa"/>
            <w:vAlign w:val="center"/>
          </w:tcPr>
          <w:p w14:paraId="5F9E13DC" w14:textId="7367943B" w:rsidR="00B1498D" w:rsidRPr="00804965" w:rsidRDefault="001031BE" w:rsidP="00B1498D">
            <w:pPr>
              <w:pStyle w:val="Akapitzlist"/>
              <w:ind w:left="0"/>
            </w:pPr>
            <w:r w:rsidRPr="00804965">
              <w:t>Godziny pracy/nauki w trybie dziennym</w:t>
            </w:r>
          </w:p>
        </w:tc>
        <w:tc>
          <w:tcPr>
            <w:tcW w:w="2644" w:type="dxa"/>
          </w:tcPr>
          <w:p w14:paraId="4E6CC1E7" w14:textId="77777777" w:rsidR="001031BE" w:rsidRPr="00804965" w:rsidRDefault="001031BE" w:rsidP="001031BE">
            <w:pPr>
              <w:pStyle w:val="Akapitzlist"/>
              <w:ind w:left="0"/>
            </w:pPr>
          </w:p>
        </w:tc>
        <w:tc>
          <w:tcPr>
            <w:tcW w:w="2879" w:type="dxa"/>
          </w:tcPr>
          <w:p w14:paraId="3D5792BC" w14:textId="77777777" w:rsidR="001031BE" w:rsidRPr="00804965" w:rsidRDefault="001031BE" w:rsidP="001031BE">
            <w:pPr>
              <w:pStyle w:val="Akapitzlist"/>
              <w:ind w:left="0"/>
            </w:pPr>
          </w:p>
        </w:tc>
      </w:tr>
      <w:tr w:rsidR="000658CF" w:rsidRPr="00804965" w14:paraId="0B48C5E5" w14:textId="77777777" w:rsidTr="00B1498D">
        <w:tc>
          <w:tcPr>
            <w:tcW w:w="3113" w:type="dxa"/>
            <w:vAlign w:val="center"/>
          </w:tcPr>
          <w:p w14:paraId="796768BC" w14:textId="77777777" w:rsidR="001031BE" w:rsidRPr="00804965" w:rsidRDefault="001031BE" w:rsidP="00B1498D">
            <w:pPr>
              <w:pStyle w:val="Akapitzlist"/>
              <w:ind w:left="0"/>
            </w:pPr>
            <w:r w:rsidRPr="00804965">
              <w:t>Wykonywany zawód</w:t>
            </w:r>
          </w:p>
          <w:p w14:paraId="33C21622" w14:textId="432EE72C" w:rsidR="00B1498D" w:rsidRPr="00804965" w:rsidRDefault="00B1498D" w:rsidP="00B1498D">
            <w:pPr>
              <w:pStyle w:val="Akapitzlist"/>
              <w:ind w:left="0"/>
            </w:pPr>
          </w:p>
        </w:tc>
        <w:tc>
          <w:tcPr>
            <w:tcW w:w="2644" w:type="dxa"/>
          </w:tcPr>
          <w:p w14:paraId="37D7EB05" w14:textId="77777777" w:rsidR="001031BE" w:rsidRPr="00804965" w:rsidRDefault="001031BE" w:rsidP="001031BE">
            <w:pPr>
              <w:pStyle w:val="Akapitzlist"/>
              <w:ind w:left="0"/>
            </w:pPr>
          </w:p>
        </w:tc>
        <w:tc>
          <w:tcPr>
            <w:tcW w:w="2879" w:type="dxa"/>
          </w:tcPr>
          <w:p w14:paraId="71600265" w14:textId="77777777" w:rsidR="001031BE" w:rsidRPr="00804965" w:rsidRDefault="001031BE" w:rsidP="001031BE">
            <w:pPr>
              <w:pStyle w:val="Akapitzlist"/>
              <w:ind w:left="0"/>
            </w:pPr>
          </w:p>
        </w:tc>
      </w:tr>
      <w:tr w:rsidR="000658CF" w:rsidRPr="00804965" w14:paraId="17F7BAD9" w14:textId="77777777" w:rsidTr="00B1498D">
        <w:tc>
          <w:tcPr>
            <w:tcW w:w="3113" w:type="dxa"/>
            <w:vAlign w:val="center"/>
          </w:tcPr>
          <w:p w14:paraId="357ECBC1" w14:textId="5D6A138E" w:rsidR="00B1498D" w:rsidRPr="00804965" w:rsidRDefault="001031BE" w:rsidP="00B1498D">
            <w:pPr>
              <w:pStyle w:val="Bezodstpw"/>
            </w:pPr>
            <w:r w:rsidRPr="00804965">
              <w:t>Liczba członków rodziny, w tym dzieci (uwagi: np. rodzeństwo dziecka uczęszcza do Żłobka, dziecko matki lub ojca, wobec którego orzeczono stopień niepełnosprawności, dziecko samotnej matki lub ojca, itp.)</w:t>
            </w:r>
          </w:p>
        </w:tc>
        <w:tc>
          <w:tcPr>
            <w:tcW w:w="2644" w:type="dxa"/>
          </w:tcPr>
          <w:p w14:paraId="5C5B876C" w14:textId="77777777" w:rsidR="001031BE" w:rsidRPr="00804965" w:rsidRDefault="001031BE" w:rsidP="001031BE">
            <w:pPr>
              <w:pStyle w:val="Akapitzlist"/>
              <w:ind w:left="0"/>
            </w:pPr>
          </w:p>
        </w:tc>
        <w:tc>
          <w:tcPr>
            <w:tcW w:w="2879" w:type="dxa"/>
          </w:tcPr>
          <w:p w14:paraId="3E67320C" w14:textId="77777777" w:rsidR="001031BE" w:rsidRPr="00804965" w:rsidRDefault="001031BE" w:rsidP="001031BE">
            <w:pPr>
              <w:pStyle w:val="Akapitzlist"/>
              <w:ind w:left="0"/>
            </w:pPr>
          </w:p>
        </w:tc>
      </w:tr>
      <w:tr w:rsidR="00804965" w:rsidRPr="00804965" w14:paraId="643E6187" w14:textId="77777777" w:rsidTr="00B1498D">
        <w:tc>
          <w:tcPr>
            <w:tcW w:w="3113" w:type="dxa"/>
            <w:vAlign w:val="center"/>
          </w:tcPr>
          <w:p w14:paraId="0C1F49B8" w14:textId="77777777" w:rsidR="00804965" w:rsidRPr="00804965" w:rsidRDefault="00804965" w:rsidP="00804965">
            <w:pPr>
              <w:pStyle w:val="Bezodstpw"/>
            </w:pPr>
            <w:r w:rsidRPr="00804965">
              <w:lastRenderedPageBreak/>
              <w:t>Informacja o zatrudnieniu/o miejscy nauki w trybie</w:t>
            </w:r>
          </w:p>
          <w:p w14:paraId="3448B8D8" w14:textId="36320B5E" w:rsidR="00804965" w:rsidRPr="00804965" w:rsidRDefault="00804965" w:rsidP="00804965">
            <w:pPr>
              <w:pStyle w:val="Bezodstpw"/>
            </w:pPr>
            <w:r>
              <w:t>d</w:t>
            </w:r>
            <w:r w:rsidRPr="00804965">
              <w:t>ziennym</w:t>
            </w:r>
          </w:p>
        </w:tc>
        <w:tc>
          <w:tcPr>
            <w:tcW w:w="2644" w:type="dxa"/>
          </w:tcPr>
          <w:p w14:paraId="5B8FD82E" w14:textId="77777777" w:rsidR="00804965" w:rsidRPr="00804965" w:rsidRDefault="00804965" w:rsidP="00804965">
            <w:pPr>
              <w:pStyle w:val="Akapitzlist"/>
              <w:ind w:left="0"/>
            </w:pPr>
            <w:r w:rsidRPr="00804965">
              <w:t>Miejsce pracy/Miejsce nauki</w:t>
            </w:r>
          </w:p>
          <w:p w14:paraId="64E814E1" w14:textId="77777777" w:rsidR="00804965" w:rsidRPr="00804965" w:rsidRDefault="00804965" w:rsidP="00804965">
            <w:pPr>
              <w:pStyle w:val="Akapitzlist"/>
              <w:ind w:left="0"/>
            </w:pPr>
          </w:p>
        </w:tc>
        <w:tc>
          <w:tcPr>
            <w:tcW w:w="2879" w:type="dxa"/>
          </w:tcPr>
          <w:p w14:paraId="3675E77C" w14:textId="39983E56" w:rsidR="00804965" w:rsidRPr="00804965" w:rsidRDefault="00804965" w:rsidP="00804965">
            <w:pPr>
              <w:pStyle w:val="Akapitzlist"/>
              <w:ind w:left="0"/>
            </w:pPr>
            <w:r w:rsidRPr="00804965">
              <w:t>Miejsce pracy/Miejsce nauki</w:t>
            </w:r>
          </w:p>
        </w:tc>
      </w:tr>
    </w:tbl>
    <w:p w14:paraId="21D27C3F" w14:textId="5A05E4F7" w:rsidR="001031BE" w:rsidRPr="00804965" w:rsidRDefault="001031BE" w:rsidP="001031BE">
      <w:pPr>
        <w:pStyle w:val="Akapitzlist"/>
        <w:ind w:left="426"/>
      </w:pPr>
    </w:p>
    <w:p w14:paraId="2F2DCEDE" w14:textId="63381B71" w:rsidR="001031BE" w:rsidRPr="00804965" w:rsidRDefault="001031BE" w:rsidP="00B1498D">
      <w:pPr>
        <w:pStyle w:val="Akapitzlist"/>
        <w:numPr>
          <w:ilvl w:val="0"/>
          <w:numId w:val="1"/>
        </w:numPr>
        <w:ind w:left="426"/>
      </w:pPr>
      <w:r w:rsidRPr="00804965">
        <w:t>Oświadczam, że podane przeze mnie we wniosku informacje są zgodne ze stanem faktycznym</w:t>
      </w:r>
    </w:p>
    <w:p w14:paraId="7A81A41A" w14:textId="5A81626B" w:rsidR="001031BE" w:rsidRPr="00804965" w:rsidRDefault="001031BE" w:rsidP="00B1498D">
      <w:pPr>
        <w:pStyle w:val="Akapitzlist"/>
        <w:ind w:left="426"/>
      </w:pPr>
    </w:p>
    <w:p w14:paraId="30A98F25" w14:textId="3E44F07B" w:rsidR="001031BE" w:rsidRPr="00804965" w:rsidRDefault="001031BE" w:rsidP="00B1498D">
      <w:pPr>
        <w:pStyle w:val="Akapitzlist"/>
        <w:ind w:left="426"/>
      </w:pPr>
      <w:r w:rsidRPr="00804965">
        <w:t>…………………………………………………………………………………………...</w:t>
      </w:r>
    </w:p>
    <w:p w14:paraId="6A8F52FC" w14:textId="5F7A950F" w:rsidR="001031BE" w:rsidRDefault="001031BE" w:rsidP="00804965">
      <w:pPr>
        <w:pStyle w:val="Akapitzlist"/>
        <w:ind w:left="426"/>
      </w:pPr>
      <w:r w:rsidRPr="00804965">
        <w:t>(data, miejscowość oraz czytelny podpis rodzica/opiekuna prawnego)</w:t>
      </w:r>
    </w:p>
    <w:p w14:paraId="7CB53916" w14:textId="77777777" w:rsidR="00804965" w:rsidRPr="00804965" w:rsidRDefault="00804965" w:rsidP="00804965">
      <w:pPr>
        <w:pStyle w:val="Akapitzlist"/>
        <w:ind w:left="426"/>
      </w:pPr>
    </w:p>
    <w:p w14:paraId="7296B1DC" w14:textId="068387A3" w:rsidR="001031BE" w:rsidRPr="00804965" w:rsidRDefault="001031BE" w:rsidP="00B1498D">
      <w:pPr>
        <w:pStyle w:val="Akapitzlist"/>
        <w:numPr>
          <w:ilvl w:val="0"/>
          <w:numId w:val="1"/>
        </w:numPr>
        <w:ind w:left="426"/>
      </w:pPr>
      <w:r w:rsidRPr="00804965">
        <w:t>Kwalifikacja dziecka do Żłobka Gminnego „Tęczowa Kraina” w Legnickim Polu</w:t>
      </w:r>
    </w:p>
    <w:p w14:paraId="06948EA0" w14:textId="0A11E67E" w:rsidR="00090304" w:rsidRPr="00804965" w:rsidRDefault="00F33577" w:rsidP="00804965">
      <w:pPr>
        <w:pStyle w:val="Bezodstpw"/>
        <w:ind w:left="426"/>
        <w:jc w:val="both"/>
        <w:rPr>
          <w:b/>
          <w:bCs/>
        </w:rPr>
      </w:pPr>
      <w:r w:rsidRPr="00804965">
        <w:rPr>
          <w:b/>
          <w:bCs/>
        </w:rPr>
        <w:t xml:space="preserve">Uwaga: </w:t>
      </w:r>
      <w:r w:rsidR="003E0FB0" w:rsidRPr="00804965">
        <w:rPr>
          <w:b/>
          <w:bCs/>
        </w:rPr>
        <w:t xml:space="preserve">Proszę o dołączenie </w:t>
      </w:r>
      <w:r w:rsidRPr="00804965">
        <w:rPr>
          <w:b/>
          <w:bCs/>
        </w:rPr>
        <w:t xml:space="preserve">dokumentów potwierdzających spełnianie kryteriów kwalifikacyjnych zaznaczonych we wniosku. W przypadku </w:t>
      </w:r>
      <w:r w:rsidR="000658CF" w:rsidRPr="00804965">
        <w:rPr>
          <w:b/>
          <w:bCs/>
        </w:rPr>
        <w:t>nieprzedłożenia</w:t>
      </w:r>
      <w:r w:rsidRPr="00804965">
        <w:rPr>
          <w:b/>
          <w:bCs/>
        </w:rPr>
        <w:t xml:space="preserve"> dokumentów potwierdzających spełnienie kryteriów przyjmuje się, że</w:t>
      </w:r>
      <w:r w:rsidR="009A1C83" w:rsidRPr="00804965">
        <w:rPr>
          <w:b/>
          <w:bCs/>
        </w:rPr>
        <w:t xml:space="preserve"> </w:t>
      </w:r>
      <w:r w:rsidRPr="00804965">
        <w:rPr>
          <w:b/>
          <w:bCs/>
        </w:rPr>
        <w:t>dziecko nie spełnia danego kryterium.</w:t>
      </w:r>
    </w:p>
    <w:p w14:paraId="30AFD2DD" w14:textId="1465257C" w:rsidR="00090304" w:rsidRPr="00804965" w:rsidRDefault="00090304" w:rsidP="00090304">
      <w:pPr>
        <w:pStyle w:val="Bezodstpw"/>
        <w:ind w:left="426"/>
        <w:jc w:val="center"/>
        <w:rPr>
          <w:i/>
          <w:iCs/>
        </w:rPr>
      </w:pPr>
      <w:r w:rsidRPr="00804965">
        <w:rPr>
          <w:i/>
          <w:iCs/>
        </w:rPr>
        <w:t>Proszę wpisać do tabeli TAK/NIE</w:t>
      </w:r>
    </w:p>
    <w:p w14:paraId="7F8FB917" w14:textId="77777777" w:rsidR="00090304" w:rsidRPr="00804965" w:rsidRDefault="00090304" w:rsidP="00090304">
      <w:pPr>
        <w:pStyle w:val="Bezodstpw"/>
        <w:ind w:left="426"/>
        <w:jc w:val="center"/>
        <w:rPr>
          <w:i/>
          <w:iCs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056"/>
        <w:gridCol w:w="2791"/>
        <w:gridCol w:w="2789"/>
      </w:tblGrid>
      <w:tr w:rsidR="000658CF" w:rsidRPr="00804965" w14:paraId="51CAC90B" w14:textId="77777777" w:rsidTr="003249AA">
        <w:tc>
          <w:tcPr>
            <w:tcW w:w="2878" w:type="dxa"/>
          </w:tcPr>
          <w:p w14:paraId="08571B17" w14:textId="10480FCD" w:rsidR="009A1C83" w:rsidRPr="00804965" w:rsidRDefault="009A1C83" w:rsidP="00B1498D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804965">
              <w:rPr>
                <w:b/>
                <w:bCs/>
              </w:rPr>
              <w:t>Kryterium</w:t>
            </w:r>
          </w:p>
        </w:tc>
        <w:tc>
          <w:tcPr>
            <w:tcW w:w="2879" w:type="dxa"/>
          </w:tcPr>
          <w:p w14:paraId="10B70971" w14:textId="77777777" w:rsidR="009A1C83" w:rsidRPr="00804965" w:rsidRDefault="009A1C83" w:rsidP="00B1498D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804965">
              <w:rPr>
                <w:b/>
                <w:bCs/>
              </w:rPr>
              <w:t>Matka/opiekun prawny</w:t>
            </w:r>
          </w:p>
        </w:tc>
        <w:tc>
          <w:tcPr>
            <w:tcW w:w="2879" w:type="dxa"/>
          </w:tcPr>
          <w:p w14:paraId="58F1DD7C" w14:textId="77777777" w:rsidR="009A1C83" w:rsidRPr="00804965" w:rsidRDefault="009A1C83" w:rsidP="00B1498D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804965">
              <w:rPr>
                <w:b/>
                <w:bCs/>
              </w:rPr>
              <w:t>Ojciec/opiekun prawny</w:t>
            </w:r>
          </w:p>
        </w:tc>
      </w:tr>
      <w:tr w:rsidR="000658CF" w:rsidRPr="00804965" w14:paraId="1A972B57" w14:textId="77777777" w:rsidTr="003249AA">
        <w:tc>
          <w:tcPr>
            <w:tcW w:w="2878" w:type="dxa"/>
          </w:tcPr>
          <w:p w14:paraId="6B8F9385" w14:textId="096C5967" w:rsidR="009A1C83" w:rsidRPr="00804965" w:rsidRDefault="009A1C83" w:rsidP="009A1C83">
            <w:pPr>
              <w:pStyle w:val="Inne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65">
              <w:rPr>
                <w:rFonts w:ascii="Times New Roman" w:hAnsi="Times New Roman" w:cs="Times New Roman"/>
                <w:sz w:val="24"/>
                <w:szCs w:val="24"/>
              </w:rPr>
              <w:t>Rodzice/opiekunowie prawni zamieszkują</w:t>
            </w:r>
            <w:r w:rsidR="003E0FB0" w:rsidRPr="00804965">
              <w:rPr>
                <w:rFonts w:ascii="Times New Roman" w:hAnsi="Times New Roman" w:cs="Times New Roman"/>
                <w:sz w:val="24"/>
                <w:szCs w:val="24"/>
              </w:rPr>
              <w:t>/są zameldowani</w:t>
            </w:r>
            <w:r w:rsidRPr="00804965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r w:rsidR="000658CF" w:rsidRPr="00804965">
              <w:rPr>
                <w:rFonts w:ascii="Times New Roman" w:hAnsi="Times New Roman" w:cs="Times New Roman"/>
                <w:sz w:val="24"/>
                <w:szCs w:val="24"/>
              </w:rPr>
              <w:t>terenie Gminy</w:t>
            </w:r>
            <w:r w:rsidRPr="00804965">
              <w:rPr>
                <w:rFonts w:ascii="Times New Roman" w:hAnsi="Times New Roman" w:cs="Times New Roman"/>
                <w:sz w:val="24"/>
                <w:szCs w:val="24"/>
              </w:rPr>
              <w:t xml:space="preserve"> Legnickie Pole </w:t>
            </w:r>
          </w:p>
        </w:tc>
        <w:tc>
          <w:tcPr>
            <w:tcW w:w="2879" w:type="dxa"/>
          </w:tcPr>
          <w:p w14:paraId="7E1B3E10" w14:textId="77777777" w:rsidR="009A1C83" w:rsidRPr="00804965" w:rsidRDefault="009A1C83" w:rsidP="003249AA">
            <w:pPr>
              <w:pStyle w:val="Akapitzlist"/>
              <w:ind w:left="0"/>
            </w:pPr>
          </w:p>
        </w:tc>
        <w:tc>
          <w:tcPr>
            <w:tcW w:w="2879" w:type="dxa"/>
          </w:tcPr>
          <w:p w14:paraId="7628E99D" w14:textId="77777777" w:rsidR="009A1C83" w:rsidRPr="00804965" w:rsidRDefault="009A1C83" w:rsidP="003249AA">
            <w:pPr>
              <w:pStyle w:val="Akapitzlist"/>
              <w:ind w:left="0"/>
            </w:pPr>
          </w:p>
        </w:tc>
      </w:tr>
      <w:tr w:rsidR="003E0FB0" w:rsidRPr="00804965" w14:paraId="582362CF" w14:textId="77777777" w:rsidTr="003249AA">
        <w:tc>
          <w:tcPr>
            <w:tcW w:w="2878" w:type="dxa"/>
          </w:tcPr>
          <w:p w14:paraId="33122B5D" w14:textId="4BCD0F36" w:rsidR="003E0FB0" w:rsidRPr="00804965" w:rsidRDefault="003E0FB0" w:rsidP="009A1C83">
            <w:pPr>
              <w:pStyle w:val="Inne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65">
              <w:rPr>
                <w:rFonts w:ascii="Times New Roman" w:hAnsi="Times New Roman" w:cs="Times New Roman"/>
                <w:sz w:val="24"/>
                <w:szCs w:val="24"/>
              </w:rPr>
              <w:t xml:space="preserve">Rodzice/opiekunowie prawni </w:t>
            </w:r>
            <w:r w:rsidRPr="00804965">
              <w:rPr>
                <w:rFonts w:ascii="Times New Roman" w:hAnsi="Times New Roman" w:cs="Times New Roman"/>
                <w:sz w:val="24"/>
                <w:szCs w:val="24"/>
              </w:rPr>
              <w:t>zatrudnieni</w:t>
            </w:r>
            <w:r w:rsidRPr="00804965">
              <w:rPr>
                <w:rFonts w:ascii="Times New Roman" w:hAnsi="Times New Roman" w:cs="Times New Roman"/>
                <w:sz w:val="24"/>
                <w:szCs w:val="24"/>
              </w:rPr>
              <w:t xml:space="preserve"> na terenie Gminy Legnickie Pole</w:t>
            </w:r>
          </w:p>
        </w:tc>
        <w:tc>
          <w:tcPr>
            <w:tcW w:w="2879" w:type="dxa"/>
          </w:tcPr>
          <w:p w14:paraId="5B1662EE" w14:textId="77777777" w:rsidR="003E0FB0" w:rsidRPr="00804965" w:rsidRDefault="003E0FB0" w:rsidP="003249AA">
            <w:pPr>
              <w:pStyle w:val="Akapitzlist"/>
              <w:ind w:left="0"/>
            </w:pPr>
          </w:p>
        </w:tc>
        <w:tc>
          <w:tcPr>
            <w:tcW w:w="2879" w:type="dxa"/>
          </w:tcPr>
          <w:p w14:paraId="04DE1DA1" w14:textId="77777777" w:rsidR="003E0FB0" w:rsidRPr="00804965" w:rsidRDefault="003E0FB0" w:rsidP="003249AA">
            <w:pPr>
              <w:pStyle w:val="Akapitzlist"/>
              <w:ind w:left="0"/>
            </w:pPr>
          </w:p>
        </w:tc>
      </w:tr>
      <w:tr w:rsidR="003E0FB0" w:rsidRPr="00804965" w14:paraId="111B9700" w14:textId="77777777" w:rsidTr="003249AA">
        <w:tc>
          <w:tcPr>
            <w:tcW w:w="2878" w:type="dxa"/>
          </w:tcPr>
          <w:p w14:paraId="5A6B9DB9" w14:textId="1E3F0708" w:rsidR="003E0FB0" w:rsidRPr="00804965" w:rsidRDefault="003E0FB0" w:rsidP="009A1C83">
            <w:pPr>
              <w:pStyle w:val="Inne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65">
              <w:rPr>
                <w:rFonts w:ascii="Times New Roman" w:hAnsi="Times New Roman" w:cs="Times New Roman"/>
                <w:sz w:val="24"/>
                <w:szCs w:val="24"/>
              </w:rPr>
              <w:t xml:space="preserve">Rodzice/opiekunowie prawni </w:t>
            </w:r>
            <w:r w:rsidRPr="00804965">
              <w:rPr>
                <w:rFonts w:ascii="Times New Roman" w:hAnsi="Times New Roman" w:cs="Times New Roman"/>
                <w:sz w:val="24"/>
                <w:szCs w:val="24"/>
              </w:rPr>
              <w:t>zatrudnieni</w:t>
            </w:r>
            <w:r w:rsidRPr="00804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965">
              <w:rPr>
                <w:rFonts w:ascii="Times New Roman" w:hAnsi="Times New Roman" w:cs="Times New Roman"/>
                <w:sz w:val="24"/>
                <w:szCs w:val="24"/>
              </w:rPr>
              <w:t>poza terenem</w:t>
            </w:r>
            <w:r w:rsidRPr="00804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96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04965">
              <w:rPr>
                <w:rFonts w:ascii="Times New Roman" w:hAnsi="Times New Roman" w:cs="Times New Roman"/>
                <w:sz w:val="24"/>
                <w:szCs w:val="24"/>
              </w:rPr>
              <w:t>miny Legnickie Pole</w:t>
            </w:r>
          </w:p>
        </w:tc>
        <w:tc>
          <w:tcPr>
            <w:tcW w:w="2879" w:type="dxa"/>
          </w:tcPr>
          <w:p w14:paraId="6D8EBB24" w14:textId="77777777" w:rsidR="003E0FB0" w:rsidRPr="00804965" w:rsidRDefault="003E0FB0" w:rsidP="003249AA">
            <w:pPr>
              <w:pStyle w:val="Akapitzlist"/>
              <w:ind w:left="0"/>
            </w:pPr>
          </w:p>
        </w:tc>
        <w:tc>
          <w:tcPr>
            <w:tcW w:w="2879" w:type="dxa"/>
          </w:tcPr>
          <w:p w14:paraId="17AE345D" w14:textId="77777777" w:rsidR="003E0FB0" w:rsidRPr="00804965" w:rsidRDefault="003E0FB0" w:rsidP="003249AA">
            <w:pPr>
              <w:pStyle w:val="Akapitzlist"/>
              <w:ind w:left="0"/>
            </w:pPr>
          </w:p>
        </w:tc>
      </w:tr>
      <w:tr w:rsidR="000658CF" w:rsidRPr="00804965" w14:paraId="3A6E2F46" w14:textId="77777777" w:rsidTr="003249AA">
        <w:tc>
          <w:tcPr>
            <w:tcW w:w="2878" w:type="dxa"/>
          </w:tcPr>
          <w:p w14:paraId="34667376" w14:textId="78B17DCC" w:rsidR="009A1C83" w:rsidRPr="00804965" w:rsidRDefault="009A1C83" w:rsidP="003249AA">
            <w:pPr>
              <w:pStyle w:val="Akapitzlist"/>
              <w:ind w:left="0"/>
            </w:pPr>
            <w:r w:rsidRPr="00804965">
              <w:t>Osoby pozostające bez zatrudnienia i sprawujące opiekę nad dzieckiem do lat 3 - na podstawie oświadczenia lub zaświadczenia z PUP</w:t>
            </w:r>
          </w:p>
        </w:tc>
        <w:tc>
          <w:tcPr>
            <w:tcW w:w="2879" w:type="dxa"/>
          </w:tcPr>
          <w:p w14:paraId="59683AF3" w14:textId="77777777" w:rsidR="009A1C83" w:rsidRPr="00804965" w:rsidRDefault="009A1C83" w:rsidP="003249AA">
            <w:pPr>
              <w:pStyle w:val="Akapitzlist"/>
              <w:ind w:left="0"/>
            </w:pPr>
          </w:p>
        </w:tc>
        <w:tc>
          <w:tcPr>
            <w:tcW w:w="2879" w:type="dxa"/>
          </w:tcPr>
          <w:p w14:paraId="0EAA6841" w14:textId="77777777" w:rsidR="009A1C83" w:rsidRPr="00804965" w:rsidRDefault="009A1C83" w:rsidP="003249AA">
            <w:pPr>
              <w:pStyle w:val="Akapitzlist"/>
              <w:ind w:left="0"/>
            </w:pPr>
          </w:p>
        </w:tc>
      </w:tr>
      <w:tr w:rsidR="000658CF" w:rsidRPr="00804965" w14:paraId="1F5AF624" w14:textId="77777777" w:rsidTr="003249AA">
        <w:tc>
          <w:tcPr>
            <w:tcW w:w="2878" w:type="dxa"/>
          </w:tcPr>
          <w:p w14:paraId="301869F8" w14:textId="1CDF2EA2" w:rsidR="009A1C83" w:rsidRPr="00804965" w:rsidRDefault="009A1C83" w:rsidP="003249AA">
            <w:pPr>
              <w:pStyle w:val="Akapitzlist"/>
              <w:ind w:left="0"/>
            </w:pPr>
            <w:r w:rsidRPr="00804965">
              <w:t>Osoba powracająca na rynek pracy po urlopie macierzyńskim/</w:t>
            </w:r>
            <w:r w:rsidR="000658CF" w:rsidRPr="00804965">
              <w:t>rodzicielskim na</w:t>
            </w:r>
            <w:r w:rsidRPr="00804965">
              <w:t xml:space="preserve"> podstawie zaświadczenia pracodawcy o urlopie macierzyńskim/rodzicielskim</w:t>
            </w:r>
          </w:p>
        </w:tc>
        <w:tc>
          <w:tcPr>
            <w:tcW w:w="2879" w:type="dxa"/>
          </w:tcPr>
          <w:p w14:paraId="33A62B42" w14:textId="77777777" w:rsidR="009A1C83" w:rsidRPr="00804965" w:rsidRDefault="009A1C83" w:rsidP="003249AA">
            <w:pPr>
              <w:pStyle w:val="Akapitzlist"/>
              <w:ind w:left="0"/>
            </w:pPr>
          </w:p>
        </w:tc>
        <w:tc>
          <w:tcPr>
            <w:tcW w:w="2879" w:type="dxa"/>
          </w:tcPr>
          <w:p w14:paraId="08D6467E" w14:textId="77777777" w:rsidR="009A1C83" w:rsidRPr="00804965" w:rsidRDefault="009A1C83" w:rsidP="003249AA">
            <w:pPr>
              <w:pStyle w:val="Akapitzlist"/>
              <w:ind w:left="0"/>
            </w:pPr>
          </w:p>
        </w:tc>
      </w:tr>
      <w:tr w:rsidR="000658CF" w:rsidRPr="00804965" w14:paraId="58033C30" w14:textId="77777777" w:rsidTr="003249AA">
        <w:tc>
          <w:tcPr>
            <w:tcW w:w="2878" w:type="dxa"/>
          </w:tcPr>
          <w:p w14:paraId="7FA1768D" w14:textId="5823ADD0" w:rsidR="009A1C83" w:rsidRPr="00804965" w:rsidRDefault="009A1C83" w:rsidP="003249AA">
            <w:pPr>
              <w:pStyle w:val="Akapitzlist"/>
              <w:ind w:left="0"/>
            </w:pPr>
            <w:r w:rsidRPr="00804965">
              <w:t>Osoba powracająca na rynek pracy po urlopie wychowawczym, sprawująca opiekę nad dzieckiem do lat 3, na podstawie zaświadczenia pracodawcy o urlopie wychowawczym</w:t>
            </w:r>
          </w:p>
        </w:tc>
        <w:tc>
          <w:tcPr>
            <w:tcW w:w="2879" w:type="dxa"/>
          </w:tcPr>
          <w:p w14:paraId="704DF741" w14:textId="77777777" w:rsidR="009A1C83" w:rsidRPr="00804965" w:rsidRDefault="009A1C83" w:rsidP="003249AA">
            <w:pPr>
              <w:pStyle w:val="Akapitzlist"/>
              <w:ind w:left="0"/>
            </w:pPr>
          </w:p>
        </w:tc>
        <w:tc>
          <w:tcPr>
            <w:tcW w:w="2879" w:type="dxa"/>
          </w:tcPr>
          <w:p w14:paraId="7A137883" w14:textId="77777777" w:rsidR="009A1C83" w:rsidRPr="00804965" w:rsidRDefault="009A1C83" w:rsidP="003249AA">
            <w:pPr>
              <w:pStyle w:val="Akapitzlist"/>
              <w:ind w:left="0"/>
            </w:pPr>
          </w:p>
        </w:tc>
      </w:tr>
      <w:tr w:rsidR="000658CF" w:rsidRPr="00804965" w14:paraId="457E6670" w14:textId="77777777" w:rsidTr="003249AA">
        <w:tc>
          <w:tcPr>
            <w:tcW w:w="2878" w:type="dxa"/>
          </w:tcPr>
          <w:p w14:paraId="0F28EE5C" w14:textId="2969C920" w:rsidR="009A1C83" w:rsidRPr="00804965" w:rsidRDefault="009A1C83" w:rsidP="003249AA">
            <w:pPr>
              <w:pStyle w:val="Akapitzlist"/>
              <w:ind w:left="0"/>
            </w:pPr>
            <w:r w:rsidRPr="00804965">
              <w:lastRenderedPageBreak/>
              <w:t>Rodzina wielodzietna (troje dzieci i powyżej</w:t>
            </w:r>
            <w:r w:rsidR="00804965">
              <w:t xml:space="preserve"> w wieku szkolnym</w:t>
            </w:r>
            <w:r w:rsidRPr="00804965">
              <w:t>)</w:t>
            </w:r>
          </w:p>
        </w:tc>
        <w:tc>
          <w:tcPr>
            <w:tcW w:w="2879" w:type="dxa"/>
          </w:tcPr>
          <w:p w14:paraId="304CE8A2" w14:textId="77777777" w:rsidR="009A1C83" w:rsidRPr="00804965" w:rsidRDefault="009A1C83" w:rsidP="003249AA">
            <w:pPr>
              <w:pStyle w:val="Akapitzlist"/>
              <w:ind w:left="0"/>
            </w:pPr>
          </w:p>
        </w:tc>
        <w:tc>
          <w:tcPr>
            <w:tcW w:w="2879" w:type="dxa"/>
          </w:tcPr>
          <w:p w14:paraId="118564F3" w14:textId="77777777" w:rsidR="009A1C83" w:rsidRPr="00804965" w:rsidRDefault="009A1C83" w:rsidP="003249AA">
            <w:pPr>
              <w:pStyle w:val="Akapitzlist"/>
              <w:ind w:left="0"/>
            </w:pPr>
          </w:p>
        </w:tc>
      </w:tr>
      <w:tr w:rsidR="000658CF" w:rsidRPr="00804965" w14:paraId="0414CB8D" w14:textId="77777777" w:rsidTr="003249AA">
        <w:tc>
          <w:tcPr>
            <w:tcW w:w="2878" w:type="dxa"/>
          </w:tcPr>
          <w:p w14:paraId="1D2CBE51" w14:textId="455B0341" w:rsidR="009A1C83" w:rsidRPr="00804965" w:rsidRDefault="009A1C83" w:rsidP="003249AA">
            <w:pPr>
              <w:pStyle w:val="Akapitzlist"/>
              <w:ind w:left="0"/>
            </w:pPr>
            <w:r w:rsidRPr="00804965">
              <w:t>Niepełnosprawność dziecka</w:t>
            </w:r>
          </w:p>
        </w:tc>
        <w:tc>
          <w:tcPr>
            <w:tcW w:w="2879" w:type="dxa"/>
          </w:tcPr>
          <w:p w14:paraId="588DE4EB" w14:textId="77777777" w:rsidR="009A1C83" w:rsidRPr="00804965" w:rsidRDefault="009A1C83" w:rsidP="003249AA">
            <w:pPr>
              <w:pStyle w:val="Akapitzlist"/>
              <w:ind w:left="0"/>
            </w:pPr>
          </w:p>
        </w:tc>
        <w:tc>
          <w:tcPr>
            <w:tcW w:w="2879" w:type="dxa"/>
          </w:tcPr>
          <w:p w14:paraId="5693EDC0" w14:textId="77777777" w:rsidR="009A1C83" w:rsidRPr="00804965" w:rsidRDefault="009A1C83" w:rsidP="003249AA">
            <w:pPr>
              <w:pStyle w:val="Akapitzlist"/>
              <w:ind w:left="0"/>
            </w:pPr>
          </w:p>
        </w:tc>
      </w:tr>
      <w:tr w:rsidR="000658CF" w:rsidRPr="00804965" w14:paraId="5ED89B68" w14:textId="77777777" w:rsidTr="003249AA">
        <w:tc>
          <w:tcPr>
            <w:tcW w:w="2878" w:type="dxa"/>
          </w:tcPr>
          <w:p w14:paraId="2CD189CF" w14:textId="579BBDBA" w:rsidR="009A1C83" w:rsidRPr="00804965" w:rsidRDefault="009A1C83" w:rsidP="003249AA">
            <w:pPr>
              <w:pStyle w:val="Akapitzlist"/>
              <w:ind w:left="0"/>
            </w:pPr>
            <w:r w:rsidRPr="00804965">
              <w:t>Niepełnosprawność rodzica/opiekuna prawnego dziecka</w:t>
            </w:r>
          </w:p>
        </w:tc>
        <w:tc>
          <w:tcPr>
            <w:tcW w:w="2879" w:type="dxa"/>
          </w:tcPr>
          <w:p w14:paraId="7DA09CC4" w14:textId="77777777" w:rsidR="009A1C83" w:rsidRPr="00804965" w:rsidRDefault="009A1C83" w:rsidP="003249AA">
            <w:pPr>
              <w:pStyle w:val="Akapitzlist"/>
              <w:ind w:left="0"/>
            </w:pPr>
          </w:p>
        </w:tc>
        <w:tc>
          <w:tcPr>
            <w:tcW w:w="2879" w:type="dxa"/>
          </w:tcPr>
          <w:p w14:paraId="15AB11DA" w14:textId="77777777" w:rsidR="009A1C83" w:rsidRPr="00804965" w:rsidRDefault="009A1C83" w:rsidP="003249AA">
            <w:pPr>
              <w:pStyle w:val="Akapitzlist"/>
              <w:ind w:left="0"/>
            </w:pPr>
          </w:p>
        </w:tc>
      </w:tr>
      <w:tr w:rsidR="000658CF" w:rsidRPr="00804965" w14:paraId="0AC1359D" w14:textId="77777777" w:rsidTr="003249AA">
        <w:tc>
          <w:tcPr>
            <w:tcW w:w="2878" w:type="dxa"/>
          </w:tcPr>
          <w:p w14:paraId="36CEBC00" w14:textId="1E6B77B5" w:rsidR="009A1C83" w:rsidRPr="00804965" w:rsidRDefault="009A1C83" w:rsidP="003249AA">
            <w:pPr>
              <w:pStyle w:val="Akapitzlist"/>
              <w:ind w:left="0"/>
            </w:pPr>
            <w:r w:rsidRPr="00804965">
              <w:t>Samotne wychowywanie dziecka przez rodzica/opiekuna prawnego</w:t>
            </w:r>
          </w:p>
        </w:tc>
        <w:tc>
          <w:tcPr>
            <w:tcW w:w="2879" w:type="dxa"/>
          </w:tcPr>
          <w:p w14:paraId="340F0FF6" w14:textId="77777777" w:rsidR="009A1C83" w:rsidRPr="00804965" w:rsidRDefault="009A1C83" w:rsidP="003249AA">
            <w:pPr>
              <w:pStyle w:val="Akapitzlist"/>
              <w:ind w:left="0"/>
            </w:pPr>
          </w:p>
        </w:tc>
        <w:tc>
          <w:tcPr>
            <w:tcW w:w="2879" w:type="dxa"/>
          </w:tcPr>
          <w:p w14:paraId="40E4208A" w14:textId="77777777" w:rsidR="009A1C83" w:rsidRPr="00804965" w:rsidRDefault="009A1C83" w:rsidP="003249AA">
            <w:pPr>
              <w:pStyle w:val="Akapitzlist"/>
              <w:ind w:left="0"/>
            </w:pPr>
          </w:p>
        </w:tc>
      </w:tr>
      <w:tr w:rsidR="000658CF" w:rsidRPr="00804965" w14:paraId="29143D4B" w14:textId="77777777" w:rsidTr="003249AA">
        <w:tc>
          <w:tcPr>
            <w:tcW w:w="2878" w:type="dxa"/>
          </w:tcPr>
          <w:p w14:paraId="31327598" w14:textId="4B3FE253" w:rsidR="009A1C83" w:rsidRPr="00804965" w:rsidRDefault="009A1C83" w:rsidP="003249AA">
            <w:pPr>
              <w:pStyle w:val="Akapitzlist"/>
              <w:ind w:left="0"/>
            </w:pPr>
            <w:r w:rsidRPr="00804965">
              <w:t>Młody wiek rodzica/opiekuna prawnego (poniżej 25 lat)</w:t>
            </w:r>
          </w:p>
        </w:tc>
        <w:tc>
          <w:tcPr>
            <w:tcW w:w="2879" w:type="dxa"/>
          </w:tcPr>
          <w:p w14:paraId="77D60C7A" w14:textId="44B10C41" w:rsidR="009A1C83" w:rsidRPr="00804965" w:rsidRDefault="009A1C83" w:rsidP="003249AA">
            <w:pPr>
              <w:pStyle w:val="Akapitzlist"/>
              <w:ind w:left="0"/>
            </w:pPr>
          </w:p>
        </w:tc>
        <w:tc>
          <w:tcPr>
            <w:tcW w:w="2879" w:type="dxa"/>
          </w:tcPr>
          <w:p w14:paraId="69A9905D" w14:textId="4AB60A2C" w:rsidR="009A1C83" w:rsidRPr="00804965" w:rsidRDefault="009A1C83" w:rsidP="003249AA">
            <w:pPr>
              <w:pStyle w:val="Akapitzlist"/>
              <w:ind w:left="0"/>
            </w:pPr>
          </w:p>
        </w:tc>
      </w:tr>
      <w:tr w:rsidR="000658CF" w:rsidRPr="00804965" w14:paraId="4E9BF1A6" w14:textId="77777777" w:rsidTr="003249AA">
        <w:tc>
          <w:tcPr>
            <w:tcW w:w="2878" w:type="dxa"/>
          </w:tcPr>
          <w:p w14:paraId="4F0DBD50" w14:textId="13A84897" w:rsidR="009A1C83" w:rsidRPr="00804965" w:rsidRDefault="009A1C83" w:rsidP="003249AA">
            <w:pPr>
              <w:pStyle w:val="Akapitzlist"/>
              <w:ind w:left="0"/>
            </w:pPr>
            <w:r w:rsidRPr="00804965">
              <w:t xml:space="preserve">Dochód nie przekraczający 150% właściwego kryterium dochodowego na osobę samotnie gospodarującą lub na osobę w rodzinie, o którym mowa w ustawie o pomocy </w:t>
            </w:r>
            <w:r w:rsidR="000658CF" w:rsidRPr="00804965">
              <w:t>społecznej z</w:t>
            </w:r>
            <w:r w:rsidRPr="00804965">
              <w:t xml:space="preserve"> dnia 12 marca 2004r.</w:t>
            </w:r>
          </w:p>
        </w:tc>
        <w:tc>
          <w:tcPr>
            <w:tcW w:w="2879" w:type="dxa"/>
          </w:tcPr>
          <w:p w14:paraId="5D247975" w14:textId="77777777" w:rsidR="009A1C83" w:rsidRPr="00804965" w:rsidRDefault="009A1C83" w:rsidP="003249AA">
            <w:pPr>
              <w:pStyle w:val="Akapitzlist"/>
              <w:ind w:left="0"/>
            </w:pPr>
          </w:p>
        </w:tc>
        <w:tc>
          <w:tcPr>
            <w:tcW w:w="2879" w:type="dxa"/>
          </w:tcPr>
          <w:p w14:paraId="5B545DB6" w14:textId="77777777" w:rsidR="009A1C83" w:rsidRPr="00804965" w:rsidRDefault="009A1C83" w:rsidP="003249AA">
            <w:pPr>
              <w:pStyle w:val="Akapitzlist"/>
              <w:ind w:left="0"/>
            </w:pPr>
          </w:p>
        </w:tc>
      </w:tr>
      <w:tr w:rsidR="003E0FB0" w:rsidRPr="00804965" w14:paraId="476FF31D" w14:textId="77777777" w:rsidTr="003249AA">
        <w:tc>
          <w:tcPr>
            <w:tcW w:w="2878" w:type="dxa"/>
          </w:tcPr>
          <w:p w14:paraId="0E189468" w14:textId="40EA9D18" w:rsidR="003E0FB0" w:rsidRPr="00804965" w:rsidRDefault="003E0FB0" w:rsidP="003249AA">
            <w:pPr>
              <w:pStyle w:val="Akapitzlist"/>
              <w:ind w:left="0"/>
            </w:pPr>
            <w:r w:rsidRPr="00804965">
              <w:t>Szczepienia  dziecka wg kalendarza szczepień</w:t>
            </w:r>
          </w:p>
        </w:tc>
        <w:tc>
          <w:tcPr>
            <w:tcW w:w="2879" w:type="dxa"/>
          </w:tcPr>
          <w:p w14:paraId="60022396" w14:textId="77777777" w:rsidR="003E0FB0" w:rsidRPr="00804965" w:rsidRDefault="003E0FB0" w:rsidP="003249AA">
            <w:pPr>
              <w:pStyle w:val="Akapitzlist"/>
              <w:ind w:left="0"/>
            </w:pPr>
          </w:p>
        </w:tc>
        <w:tc>
          <w:tcPr>
            <w:tcW w:w="2879" w:type="dxa"/>
          </w:tcPr>
          <w:p w14:paraId="4D1C081C" w14:textId="77777777" w:rsidR="003E0FB0" w:rsidRPr="00804965" w:rsidRDefault="003E0FB0" w:rsidP="003249AA">
            <w:pPr>
              <w:pStyle w:val="Akapitzlist"/>
              <w:ind w:left="0"/>
            </w:pPr>
          </w:p>
        </w:tc>
      </w:tr>
    </w:tbl>
    <w:p w14:paraId="36AC3AC3" w14:textId="6BCEFA6C" w:rsidR="009A1C83" w:rsidRPr="00804965" w:rsidRDefault="009A1C83" w:rsidP="009A1C83"/>
    <w:p w14:paraId="37EFC790" w14:textId="77777777" w:rsidR="009A1C83" w:rsidRPr="00804965" w:rsidRDefault="009A1C83" w:rsidP="00B1498D">
      <w:pPr>
        <w:pStyle w:val="Akapitzlist"/>
        <w:numPr>
          <w:ilvl w:val="0"/>
          <w:numId w:val="1"/>
        </w:numPr>
        <w:ind w:left="426"/>
      </w:pPr>
      <w:r w:rsidRPr="00804965">
        <w:t>Oświadczam, że podane przeze mnie we wniosku informacje są zgodne ze stanem faktycznym</w:t>
      </w:r>
    </w:p>
    <w:p w14:paraId="04C7B808" w14:textId="77777777" w:rsidR="009A1C83" w:rsidRPr="00804965" w:rsidRDefault="009A1C83" w:rsidP="00B1498D">
      <w:pPr>
        <w:pStyle w:val="Akapitzlist"/>
        <w:ind w:left="426"/>
      </w:pPr>
    </w:p>
    <w:p w14:paraId="7CEBC0C7" w14:textId="77777777" w:rsidR="009A1C83" w:rsidRPr="00804965" w:rsidRDefault="009A1C83" w:rsidP="00B1498D">
      <w:pPr>
        <w:pStyle w:val="Akapitzlist"/>
        <w:ind w:left="426"/>
      </w:pPr>
      <w:r w:rsidRPr="00804965">
        <w:t>…………………………………………………………………………………………...</w:t>
      </w:r>
    </w:p>
    <w:p w14:paraId="7E69FD16" w14:textId="297F2898" w:rsidR="009A1C83" w:rsidRDefault="009A1C83" w:rsidP="00804965">
      <w:pPr>
        <w:pStyle w:val="Akapitzlist"/>
        <w:ind w:left="426"/>
      </w:pPr>
      <w:r w:rsidRPr="00804965">
        <w:t>(data, miejscowość oraz czytelny podpis rodzica/opiekuna prawnego)</w:t>
      </w:r>
    </w:p>
    <w:p w14:paraId="0E450D0A" w14:textId="77777777" w:rsidR="00804965" w:rsidRPr="00804965" w:rsidRDefault="00804965" w:rsidP="00804965">
      <w:pPr>
        <w:pStyle w:val="Akapitzlist"/>
        <w:ind w:left="426"/>
      </w:pPr>
    </w:p>
    <w:p w14:paraId="16F754E1" w14:textId="6F35FCF0" w:rsidR="00804965" w:rsidRPr="00804965" w:rsidRDefault="009A1C83" w:rsidP="00804965">
      <w:pPr>
        <w:pStyle w:val="Akapitzlist"/>
        <w:numPr>
          <w:ilvl w:val="0"/>
          <w:numId w:val="1"/>
        </w:numPr>
        <w:ind w:left="426"/>
      </w:pPr>
      <w:r w:rsidRPr="00804965">
        <w:t>Kwalifikacja dziecka do Żłobka Gminnego „Tęczowa Kraina” w Legnickim Polu</w:t>
      </w:r>
    </w:p>
    <w:p w14:paraId="2B7C08FE" w14:textId="7F17FEB3" w:rsidR="00804965" w:rsidRPr="00804965" w:rsidRDefault="009A1C83" w:rsidP="00804965">
      <w:pPr>
        <w:pStyle w:val="Akapitzlist"/>
        <w:numPr>
          <w:ilvl w:val="0"/>
          <w:numId w:val="3"/>
        </w:numPr>
        <w:ind w:left="426"/>
      </w:pPr>
      <w:r w:rsidRPr="00804965">
        <w:t>Zakwalifikowano dziecko do Żłobka</w:t>
      </w:r>
    </w:p>
    <w:p w14:paraId="6CB966E3" w14:textId="69EBFE73" w:rsidR="00804965" w:rsidRPr="00804965" w:rsidRDefault="009A1C83" w:rsidP="00804965">
      <w:pPr>
        <w:pStyle w:val="Akapitzlist"/>
        <w:numPr>
          <w:ilvl w:val="0"/>
          <w:numId w:val="3"/>
        </w:numPr>
        <w:ind w:left="426"/>
      </w:pPr>
      <w:r w:rsidRPr="00804965">
        <w:t xml:space="preserve">Wpisano </w:t>
      </w:r>
      <w:r w:rsidR="000658CF" w:rsidRPr="00804965">
        <w:t>dziecko</w:t>
      </w:r>
      <w:r w:rsidRPr="00804965">
        <w:t xml:space="preserve"> na listę rezerwową Żłobka</w:t>
      </w:r>
    </w:p>
    <w:p w14:paraId="7A243247" w14:textId="05F14F77" w:rsidR="009A1C83" w:rsidRPr="00804965" w:rsidRDefault="009A1C83" w:rsidP="00B1498D">
      <w:pPr>
        <w:pStyle w:val="Akapitzlist"/>
        <w:numPr>
          <w:ilvl w:val="0"/>
          <w:numId w:val="3"/>
        </w:numPr>
        <w:ind w:left="426"/>
      </w:pPr>
      <w:r w:rsidRPr="00804965">
        <w:t>Nie zakwalifikowano dziecka do Żłobka (odmowa przyjęcia) z powodu: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0304" w:rsidRPr="00804965">
        <w:t>………………………………………</w:t>
      </w:r>
    </w:p>
    <w:p w14:paraId="4D6752E9" w14:textId="6B722210" w:rsidR="009A1C83" w:rsidRPr="00804965" w:rsidRDefault="009A1C83" w:rsidP="00B1498D">
      <w:pPr>
        <w:pStyle w:val="Akapitzlist"/>
        <w:numPr>
          <w:ilvl w:val="0"/>
          <w:numId w:val="3"/>
        </w:numPr>
        <w:ind w:left="426"/>
      </w:pPr>
      <w:r w:rsidRPr="00804965">
        <w:t>Przyjęcie dziecka do Żłobka od dnia …………………………………</w:t>
      </w:r>
      <w:r w:rsidR="00090304" w:rsidRPr="00804965">
        <w:t>……………………</w:t>
      </w:r>
    </w:p>
    <w:p w14:paraId="54423D3A" w14:textId="1491A62B" w:rsidR="009A1C83" w:rsidRPr="00804965" w:rsidRDefault="009A1C83" w:rsidP="00B1498D">
      <w:pPr>
        <w:pStyle w:val="Akapitzlist"/>
        <w:numPr>
          <w:ilvl w:val="0"/>
          <w:numId w:val="3"/>
        </w:numPr>
        <w:ind w:left="426"/>
      </w:pPr>
      <w:r w:rsidRPr="00804965">
        <w:t>Wypis/rezygnacja ze Żłobka od dnia ………………………………</w:t>
      </w:r>
      <w:r w:rsidR="00090304" w:rsidRPr="00804965">
        <w:t>………………………</w:t>
      </w:r>
    </w:p>
    <w:p w14:paraId="32A077E5" w14:textId="782F9FB8" w:rsidR="00090304" w:rsidRPr="00804965" w:rsidRDefault="00090304" w:rsidP="00090304"/>
    <w:p w14:paraId="560F5047" w14:textId="24878624" w:rsidR="00090304" w:rsidRPr="00804965" w:rsidRDefault="00090304" w:rsidP="00090304"/>
    <w:p w14:paraId="7E31DE74" w14:textId="77777777" w:rsidR="00090304" w:rsidRPr="00804965" w:rsidRDefault="00090304" w:rsidP="00090304"/>
    <w:p w14:paraId="0C590946" w14:textId="1C767B08" w:rsidR="009A1C83" w:rsidRPr="00804965" w:rsidRDefault="009A1C83" w:rsidP="00B1498D">
      <w:pPr>
        <w:pStyle w:val="Akapitzlist"/>
        <w:ind w:left="4260" w:firstLine="696"/>
      </w:pPr>
      <w:r w:rsidRPr="00804965">
        <w:t>…………………………………………</w:t>
      </w:r>
    </w:p>
    <w:p w14:paraId="5E896FFB" w14:textId="607C7E30" w:rsidR="00090304" w:rsidRDefault="00090304" w:rsidP="00804965">
      <w:pPr>
        <w:pStyle w:val="Akapitzlist"/>
        <w:ind w:left="4260" w:firstLine="696"/>
      </w:pPr>
      <w:r w:rsidRPr="00804965">
        <w:t xml:space="preserve">      </w:t>
      </w:r>
      <w:r w:rsidR="009A1C83" w:rsidRPr="00804965">
        <w:t>(data i podpis Dyrektora Żłobka)</w:t>
      </w:r>
    </w:p>
    <w:p w14:paraId="2301D5ED" w14:textId="77777777" w:rsidR="00804965" w:rsidRPr="00804965" w:rsidRDefault="00804965" w:rsidP="00804965">
      <w:pPr>
        <w:pStyle w:val="Akapitzlist"/>
        <w:ind w:left="4260" w:firstLine="696"/>
      </w:pPr>
    </w:p>
    <w:p w14:paraId="5657C5F4" w14:textId="77777777" w:rsidR="003E0FB0" w:rsidRPr="00804965" w:rsidRDefault="003E0FB0" w:rsidP="003E0FB0">
      <w:pPr>
        <w:spacing w:after="0" w:line="240" w:lineRule="auto"/>
        <w:jc w:val="center"/>
        <w:rPr>
          <w:b/>
        </w:rPr>
      </w:pPr>
      <w:r w:rsidRPr="00804965">
        <w:rPr>
          <w:b/>
        </w:rPr>
        <w:lastRenderedPageBreak/>
        <w:t>Informacja</w:t>
      </w:r>
    </w:p>
    <w:p w14:paraId="005214E2" w14:textId="77777777" w:rsidR="003E0FB0" w:rsidRPr="00804965" w:rsidRDefault="003E0FB0" w:rsidP="003E0FB0">
      <w:pPr>
        <w:spacing w:after="0" w:line="240" w:lineRule="auto"/>
        <w:jc w:val="center"/>
        <w:rPr>
          <w:b/>
        </w:rPr>
      </w:pPr>
      <w:r w:rsidRPr="00804965">
        <w:rPr>
          <w:b/>
        </w:rPr>
        <w:t>Żłobka Gminnego „Tęczowa Kraina” w Legnickim Polu</w:t>
      </w:r>
    </w:p>
    <w:p w14:paraId="67F7E383" w14:textId="77777777" w:rsidR="003E0FB0" w:rsidRPr="00804965" w:rsidRDefault="003E0FB0" w:rsidP="003E0FB0">
      <w:pPr>
        <w:spacing w:after="0" w:line="240" w:lineRule="auto"/>
        <w:jc w:val="center"/>
        <w:rPr>
          <w:b/>
        </w:rPr>
      </w:pPr>
      <w:r w:rsidRPr="00804965">
        <w:rPr>
          <w:b/>
        </w:rPr>
        <w:t>dotycząca przetwarzania danych osobowych</w:t>
      </w:r>
    </w:p>
    <w:p w14:paraId="2BE00863" w14:textId="77777777" w:rsidR="003E0FB0" w:rsidRPr="00804965" w:rsidRDefault="003E0FB0" w:rsidP="003E0FB0">
      <w:pPr>
        <w:spacing w:after="0" w:line="240" w:lineRule="auto"/>
        <w:jc w:val="center"/>
        <w:rPr>
          <w:b/>
        </w:rPr>
      </w:pPr>
      <w:r w:rsidRPr="00804965">
        <w:rPr>
          <w:b/>
        </w:rPr>
        <w:t xml:space="preserve">w procesie rekrutacji do żłobka </w:t>
      </w:r>
    </w:p>
    <w:p w14:paraId="4CAE8020" w14:textId="77777777" w:rsidR="003E0FB0" w:rsidRPr="00804965" w:rsidRDefault="003E0FB0" w:rsidP="003E0FB0">
      <w:pPr>
        <w:spacing w:after="0" w:line="240" w:lineRule="auto"/>
        <w:jc w:val="both"/>
      </w:pPr>
    </w:p>
    <w:p w14:paraId="5D763460" w14:textId="4BA69E31" w:rsidR="003E0FB0" w:rsidRPr="00804965" w:rsidRDefault="003E0FB0" w:rsidP="003E0FB0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804965">
        <w:t xml:space="preserve">Administratorem danych osobowych jest Żłobek Gminny „Tęczowa Kraina” w Legnickim Polu – adres do korespondencji ul. </w:t>
      </w:r>
      <w:r w:rsidRPr="00804965">
        <w:t>Kossak-Szczuckiej3</w:t>
      </w:r>
      <w:r w:rsidRPr="00804965">
        <w:t>, 59-241 Legnickie Pole – reprezentowany przez Dyrektora</w:t>
      </w:r>
    </w:p>
    <w:p w14:paraId="1AC41E2B" w14:textId="3DAABD69" w:rsidR="003E0FB0" w:rsidRPr="00804965" w:rsidRDefault="003E0FB0" w:rsidP="003E0FB0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804965">
        <w:t>Żłobek przetwarzając dane osobowe realizuje wszystkie obowiązki i wymagania wynikające z Rozporządzenia Parlamentu Europejskiego i Rady (UE) 2016/679 z dnia 27 kwietnia 2016 r. w sprawie ochrony osób fizycznych w związku z przetwarzaniem danych osobowych i w sprawie swobodnego przepływu takich danych oraz uchylenia dyrektywy 95/46/WE (Dz.U.UE.L.2016.119.1, dalej jako RODO).</w:t>
      </w:r>
    </w:p>
    <w:p w14:paraId="70C6228C" w14:textId="77777777" w:rsidR="003E0FB0" w:rsidRPr="00804965" w:rsidRDefault="003E0FB0" w:rsidP="003E0FB0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804965">
        <w:t xml:space="preserve">W Żłobku został powołany Inspektor Danych Osobowych z którym możecie się Państwo skontaktować listownie na adres Żłobka z dopiskiem Inspektor Ochrony Danych Osobowych lub mailowo </w:t>
      </w:r>
      <w:r w:rsidRPr="00804965">
        <w:rPr>
          <w:b/>
        </w:rPr>
        <w:t>zlobek@legnickiepole.pl</w:t>
      </w:r>
    </w:p>
    <w:p w14:paraId="7C284746" w14:textId="77777777" w:rsidR="003E0FB0" w:rsidRPr="00804965" w:rsidRDefault="003E0FB0" w:rsidP="003E0FB0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804965">
        <w:t>Cel przetwarzania danych osobowych:</w:t>
      </w:r>
    </w:p>
    <w:p w14:paraId="3043305B" w14:textId="77777777" w:rsidR="003E0FB0" w:rsidRPr="00804965" w:rsidRDefault="003E0FB0" w:rsidP="003E0FB0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804965">
        <w:t xml:space="preserve">rekrutacja dzieci do żłobka. </w:t>
      </w:r>
    </w:p>
    <w:p w14:paraId="1CA2EA81" w14:textId="77777777" w:rsidR="003E0FB0" w:rsidRPr="00804965" w:rsidRDefault="003E0FB0" w:rsidP="003E0FB0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804965">
        <w:t xml:space="preserve">wykonanie ciążących na Administratorze obowiązków prawnych wynikających </w:t>
      </w:r>
      <w:r w:rsidRPr="00804965">
        <w:br/>
        <w:t xml:space="preserve">z art. 3a ust 2 ustawy o opiece nad dziećmi w wieku do lat 3 </w:t>
      </w:r>
      <w:r w:rsidRPr="00804965">
        <w:rPr>
          <w:rFonts w:eastAsia="Times New Roman"/>
          <w:color w:val="000000"/>
        </w:rPr>
        <w:t xml:space="preserve">(tekst jednolity Dz. U. z 2020 r., poz. 326 z </w:t>
      </w:r>
      <w:proofErr w:type="spellStart"/>
      <w:r w:rsidRPr="00804965">
        <w:rPr>
          <w:rFonts w:eastAsia="Times New Roman"/>
          <w:color w:val="000000"/>
        </w:rPr>
        <w:t>późn</w:t>
      </w:r>
      <w:proofErr w:type="spellEnd"/>
      <w:r w:rsidRPr="00804965">
        <w:rPr>
          <w:rFonts w:eastAsia="Times New Roman"/>
          <w:color w:val="000000"/>
        </w:rPr>
        <w:t>. zm.) oraz wydanych na jej podstawie aktów wykonawczych w zakresie rekrutacji i zapewnienia dziecku prawidłowej opieki</w:t>
      </w:r>
    </w:p>
    <w:p w14:paraId="310B095E" w14:textId="77777777" w:rsidR="003E0FB0" w:rsidRPr="00804965" w:rsidRDefault="003E0FB0" w:rsidP="003E0FB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/>
          <w:color w:val="000000"/>
        </w:rPr>
      </w:pPr>
      <w:r w:rsidRPr="00804965">
        <w:rPr>
          <w:rFonts w:eastAsia="Times New Roman"/>
          <w:color w:val="000000"/>
        </w:rPr>
        <w:t>Podstawa prawna przetwarzania:</w:t>
      </w:r>
    </w:p>
    <w:p w14:paraId="0F731EF6" w14:textId="5A313A56" w:rsidR="003E0FB0" w:rsidRPr="00804965" w:rsidRDefault="003E0FB0" w:rsidP="003E0FB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/>
          <w:color w:val="000000"/>
        </w:rPr>
      </w:pPr>
      <w:r w:rsidRPr="00804965">
        <w:rPr>
          <w:rFonts w:eastAsia="Times New Roman"/>
          <w:color w:val="000000"/>
        </w:rPr>
        <w:t>art. 3a ust. 1 ustawy z dnia 4 lutego 2011 r. o opiece nad dziećmi w wieku do lat 3 w zw. z art. 6 ust. 1 lit. c RODO.</w:t>
      </w:r>
    </w:p>
    <w:p w14:paraId="4E77859A" w14:textId="77777777" w:rsidR="003E0FB0" w:rsidRPr="00804965" w:rsidRDefault="003E0FB0" w:rsidP="003E0FB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/>
          <w:color w:val="000000"/>
        </w:rPr>
      </w:pPr>
      <w:r w:rsidRPr="00804965">
        <w:rPr>
          <w:rFonts w:eastAsia="Times New Roman"/>
          <w:color w:val="000000"/>
        </w:rPr>
        <w:t>Czas przetwarzania danych osobowych: dane osobowe będą przetwarzane przez czas rekrutacji a po jej zakończeniu:</w:t>
      </w:r>
    </w:p>
    <w:p w14:paraId="5A4D54AA" w14:textId="77777777" w:rsidR="003E0FB0" w:rsidRPr="00804965" w:rsidRDefault="003E0FB0" w:rsidP="003E0FB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/>
          <w:color w:val="000000"/>
        </w:rPr>
      </w:pPr>
      <w:r w:rsidRPr="00804965">
        <w:rPr>
          <w:rFonts w:eastAsia="Times New Roman"/>
          <w:color w:val="000000"/>
        </w:rPr>
        <w:t xml:space="preserve"> w przypadku dzieci, które zostały przyjęte do żłobka przez okres ich uczęszczania do żłobka;</w:t>
      </w:r>
    </w:p>
    <w:p w14:paraId="63B5D0ED" w14:textId="77777777" w:rsidR="003E0FB0" w:rsidRPr="00804965" w:rsidRDefault="003E0FB0" w:rsidP="003E0FB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Theme="minorEastAsia"/>
        </w:rPr>
      </w:pPr>
      <w:r w:rsidRPr="00804965">
        <w:rPr>
          <w:rFonts w:eastAsia="Times New Roman"/>
          <w:color w:val="000000"/>
        </w:rPr>
        <w:t xml:space="preserve">w przypadku dzieci, które nie zostały przyjęte do żłobka przez okres roku od zakończenia procesu rekrutacji. </w:t>
      </w:r>
    </w:p>
    <w:p w14:paraId="511D05C3" w14:textId="77777777" w:rsidR="003E0FB0" w:rsidRPr="00804965" w:rsidRDefault="003E0FB0" w:rsidP="003E0FB0">
      <w:pPr>
        <w:pStyle w:val="Standard"/>
        <w:numPr>
          <w:ilvl w:val="0"/>
          <w:numId w:val="7"/>
        </w:numPr>
        <w:spacing w:after="0" w:line="240" w:lineRule="auto"/>
        <w:rPr>
          <w:rFonts w:cs="Times New Roman"/>
          <w:szCs w:val="24"/>
        </w:rPr>
      </w:pPr>
      <w:r w:rsidRPr="00804965">
        <w:rPr>
          <w:rFonts w:cs="Times New Roman"/>
          <w:szCs w:val="24"/>
        </w:rPr>
        <w:t xml:space="preserve">Podanie danych osobowych jest obowiązkowe na podstawie powyższych przepisów prawa, </w:t>
      </w:r>
      <w:r w:rsidRPr="00804965">
        <w:rPr>
          <w:rFonts w:cs="Times New Roman"/>
          <w:szCs w:val="24"/>
        </w:rPr>
        <w:br/>
        <w:t>a konsekwencją niepodania danych osobowych będzie brak możliwości przeprowadzenia rekrutacji.</w:t>
      </w:r>
    </w:p>
    <w:p w14:paraId="6172F8BB" w14:textId="77777777" w:rsidR="003E0FB0" w:rsidRPr="00804965" w:rsidRDefault="003E0FB0" w:rsidP="003E0FB0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804965">
        <w:t>Mają Państwo prawo do:</w:t>
      </w:r>
    </w:p>
    <w:p w14:paraId="12BD178C" w14:textId="77777777" w:rsidR="003E0FB0" w:rsidRPr="00804965" w:rsidRDefault="003E0FB0" w:rsidP="003E0FB0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804965">
        <w:t>żądania dostępu do swoich danych osobowych (art.15 RODO);</w:t>
      </w:r>
    </w:p>
    <w:p w14:paraId="7B3D01C4" w14:textId="77777777" w:rsidR="003E0FB0" w:rsidRPr="00804965" w:rsidRDefault="003E0FB0" w:rsidP="003E0FB0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804965">
        <w:t>sprostowania i uzupełnienia danych osobowych, gdy są niezgodne ze stanem rzeczywistym (art.16 RODO);</w:t>
      </w:r>
    </w:p>
    <w:p w14:paraId="6E79A6F9" w14:textId="77777777" w:rsidR="003E0FB0" w:rsidRPr="00804965" w:rsidRDefault="003E0FB0" w:rsidP="003E0FB0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804965">
        <w:t xml:space="preserve">usunięcia danych przetwarzanych, ograniczenia przetwarzania danych osobowych (art.17 i art. 18 RODO); </w:t>
      </w:r>
    </w:p>
    <w:p w14:paraId="4C079884" w14:textId="77777777" w:rsidR="003E0FB0" w:rsidRPr="00804965" w:rsidRDefault="003E0FB0" w:rsidP="003E0FB0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804965">
        <w:t xml:space="preserve">wniesienia skargi do Prezesa Urzędu Ochrony Danych Osobowych, gdy uznają Państwo, że przetwarzanie danych osobowych narusza RODO (art. 77 RODO). </w:t>
      </w:r>
    </w:p>
    <w:p w14:paraId="5A72D5BF" w14:textId="77777777" w:rsidR="003E0FB0" w:rsidRPr="00804965" w:rsidRDefault="003E0FB0" w:rsidP="003E0FB0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804965">
        <w:t xml:space="preserve">Odbiorcą danych osobowych mogą być: </w:t>
      </w:r>
    </w:p>
    <w:p w14:paraId="027ED968" w14:textId="77777777" w:rsidR="003E0FB0" w:rsidRPr="00804965" w:rsidRDefault="003E0FB0" w:rsidP="003E0FB0">
      <w:pPr>
        <w:pStyle w:val="Akapitzlist"/>
        <w:spacing w:after="0" w:line="240" w:lineRule="auto"/>
        <w:jc w:val="both"/>
      </w:pPr>
      <w:r w:rsidRPr="00804965">
        <w:t xml:space="preserve">- Wójt gminy Legnickie Pole, Urząd Gminy – ul. Kiliana Ignacego </w:t>
      </w:r>
      <w:proofErr w:type="spellStart"/>
      <w:r w:rsidRPr="00804965">
        <w:t>Dientzenhofera</w:t>
      </w:r>
      <w:proofErr w:type="spellEnd"/>
      <w:r w:rsidRPr="00804965">
        <w:t xml:space="preserve"> 1, 59-241 Legnickie Pole;</w:t>
      </w:r>
    </w:p>
    <w:p w14:paraId="5767162A" w14:textId="77777777" w:rsidR="003E0FB0" w:rsidRPr="00804965" w:rsidRDefault="003E0FB0" w:rsidP="003E0FB0">
      <w:pPr>
        <w:pStyle w:val="Default"/>
        <w:numPr>
          <w:ilvl w:val="0"/>
          <w:numId w:val="7"/>
        </w:numPr>
        <w:spacing w:after="0" w:line="240" w:lineRule="auto"/>
        <w:jc w:val="both"/>
      </w:pPr>
      <w:r w:rsidRPr="00804965">
        <w:t>Dane osobowe nie będą przekazywane do państwa trzeciego/organizacji międzynarodowej.</w:t>
      </w:r>
    </w:p>
    <w:p w14:paraId="3616E5DF" w14:textId="77777777" w:rsidR="00090304" w:rsidRPr="00090304" w:rsidRDefault="00090304" w:rsidP="00090304">
      <w:pPr>
        <w:rPr>
          <w:sz w:val="16"/>
          <w:szCs w:val="16"/>
        </w:rPr>
      </w:pPr>
    </w:p>
    <w:sectPr w:rsidR="00090304" w:rsidRPr="000903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F832C" w14:textId="77777777" w:rsidR="00C02DF3" w:rsidRDefault="00C02DF3" w:rsidP="00B1498D">
      <w:pPr>
        <w:spacing w:after="0" w:line="240" w:lineRule="auto"/>
      </w:pPr>
      <w:r>
        <w:separator/>
      </w:r>
    </w:p>
  </w:endnote>
  <w:endnote w:type="continuationSeparator" w:id="0">
    <w:p w14:paraId="1089394A" w14:textId="77777777" w:rsidR="00C02DF3" w:rsidRDefault="00C02DF3" w:rsidP="00B1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161095009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368D4B1" w14:textId="3F94DDB0" w:rsidR="003249AA" w:rsidRPr="00B1498D" w:rsidRDefault="003249AA">
            <w:pPr>
              <w:pStyle w:val="Stopka"/>
              <w:jc w:val="right"/>
              <w:rPr>
                <w:sz w:val="16"/>
                <w:szCs w:val="16"/>
              </w:rPr>
            </w:pPr>
            <w:r w:rsidRPr="00B1498D">
              <w:rPr>
                <w:sz w:val="16"/>
                <w:szCs w:val="16"/>
              </w:rPr>
              <w:t xml:space="preserve">Strona </w:t>
            </w:r>
            <w:r w:rsidRPr="00B1498D">
              <w:rPr>
                <w:b/>
                <w:bCs/>
                <w:sz w:val="16"/>
                <w:szCs w:val="16"/>
              </w:rPr>
              <w:fldChar w:fldCharType="begin"/>
            </w:r>
            <w:r w:rsidRPr="00B1498D">
              <w:rPr>
                <w:b/>
                <w:bCs/>
                <w:sz w:val="16"/>
                <w:szCs w:val="16"/>
              </w:rPr>
              <w:instrText>PAGE</w:instrText>
            </w:r>
            <w:r w:rsidRPr="00B1498D">
              <w:rPr>
                <w:b/>
                <w:bCs/>
                <w:sz w:val="16"/>
                <w:szCs w:val="16"/>
              </w:rPr>
              <w:fldChar w:fldCharType="separate"/>
            </w:r>
            <w:r w:rsidRPr="00B1498D">
              <w:rPr>
                <w:b/>
                <w:bCs/>
                <w:sz w:val="16"/>
                <w:szCs w:val="16"/>
              </w:rPr>
              <w:t>2</w:t>
            </w:r>
            <w:r w:rsidRPr="00B1498D">
              <w:rPr>
                <w:b/>
                <w:bCs/>
                <w:sz w:val="16"/>
                <w:szCs w:val="16"/>
              </w:rPr>
              <w:fldChar w:fldCharType="end"/>
            </w:r>
            <w:r w:rsidRPr="00B1498D">
              <w:rPr>
                <w:sz w:val="16"/>
                <w:szCs w:val="16"/>
              </w:rPr>
              <w:t xml:space="preserve"> z </w:t>
            </w:r>
            <w:r w:rsidRPr="00B1498D">
              <w:rPr>
                <w:b/>
                <w:bCs/>
                <w:sz w:val="16"/>
                <w:szCs w:val="16"/>
              </w:rPr>
              <w:fldChar w:fldCharType="begin"/>
            </w:r>
            <w:r w:rsidRPr="00B1498D">
              <w:rPr>
                <w:b/>
                <w:bCs/>
                <w:sz w:val="16"/>
                <w:szCs w:val="16"/>
              </w:rPr>
              <w:instrText>NUMPAGES</w:instrText>
            </w:r>
            <w:r w:rsidRPr="00B1498D">
              <w:rPr>
                <w:b/>
                <w:bCs/>
                <w:sz w:val="16"/>
                <w:szCs w:val="16"/>
              </w:rPr>
              <w:fldChar w:fldCharType="separate"/>
            </w:r>
            <w:r w:rsidRPr="00B1498D">
              <w:rPr>
                <w:b/>
                <w:bCs/>
                <w:sz w:val="16"/>
                <w:szCs w:val="16"/>
              </w:rPr>
              <w:t>2</w:t>
            </w:r>
            <w:r w:rsidRPr="00B1498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ABB41F3" w14:textId="77777777" w:rsidR="003249AA" w:rsidRDefault="00324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72276" w14:textId="77777777" w:rsidR="00C02DF3" w:rsidRDefault="00C02DF3" w:rsidP="00B1498D">
      <w:pPr>
        <w:spacing w:after="0" w:line="240" w:lineRule="auto"/>
      </w:pPr>
      <w:r>
        <w:separator/>
      </w:r>
    </w:p>
  </w:footnote>
  <w:footnote w:type="continuationSeparator" w:id="0">
    <w:p w14:paraId="4BCC31E5" w14:textId="77777777" w:rsidR="00C02DF3" w:rsidRDefault="00C02DF3" w:rsidP="00B14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3C1D"/>
    <w:multiLevelType w:val="hybridMultilevel"/>
    <w:tmpl w:val="CB62E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4213"/>
    <w:multiLevelType w:val="hybridMultilevel"/>
    <w:tmpl w:val="35A0B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F2C1F"/>
    <w:multiLevelType w:val="hybridMultilevel"/>
    <w:tmpl w:val="E2CC6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57B69"/>
    <w:multiLevelType w:val="multilevel"/>
    <w:tmpl w:val="9EC20C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0A3AD7"/>
    <w:multiLevelType w:val="hybridMultilevel"/>
    <w:tmpl w:val="62AA67C6"/>
    <w:lvl w:ilvl="0" w:tplc="7B0046E0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665FD9"/>
    <w:multiLevelType w:val="hybridMultilevel"/>
    <w:tmpl w:val="863C4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77ADF"/>
    <w:multiLevelType w:val="hybridMultilevel"/>
    <w:tmpl w:val="853A829E"/>
    <w:lvl w:ilvl="0" w:tplc="EB3CFBD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545C36"/>
    <w:multiLevelType w:val="hybridMultilevel"/>
    <w:tmpl w:val="158AD6BE"/>
    <w:lvl w:ilvl="0" w:tplc="A5CAC50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D15B70"/>
    <w:multiLevelType w:val="hybridMultilevel"/>
    <w:tmpl w:val="65EEC1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196580"/>
    <w:multiLevelType w:val="hybridMultilevel"/>
    <w:tmpl w:val="343C4490"/>
    <w:lvl w:ilvl="0" w:tplc="129C703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183293"/>
    <w:multiLevelType w:val="hybridMultilevel"/>
    <w:tmpl w:val="CC789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10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71"/>
    <w:rsid w:val="000658CF"/>
    <w:rsid w:val="00082379"/>
    <w:rsid w:val="00090304"/>
    <w:rsid w:val="001031BE"/>
    <w:rsid w:val="00190B5E"/>
    <w:rsid w:val="001B5FFA"/>
    <w:rsid w:val="001E407D"/>
    <w:rsid w:val="003249AA"/>
    <w:rsid w:val="003E0FB0"/>
    <w:rsid w:val="00724971"/>
    <w:rsid w:val="00804965"/>
    <w:rsid w:val="009A1C83"/>
    <w:rsid w:val="00AA334F"/>
    <w:rsid w:val="00B145A8"/>
    <w:rsid w:val="00B1498D"/>
    <w:rsid w:val="00C02DF3"/>
    <w:rsid w:val="00F11CBE"/>
    <w:rsid w:val="00F33577"/>
    <w:rsid w:val="00FE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75623"/>
  <w15:chartTrackingRefBased/>
  <w15:docId w15:val="{396B2ACE-D6E9-48E2-AC2A-65C2CD05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3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31BE"/>
    <w:pPr>
      <w:ind w:left="720"/>
      <w:contextualSpacing/>
    </w:pPr>
  </w:style>
  <w:style w:type="character" w:customStyle="1" w:styleId="Podpistabeli">
    <w:name w:val="Podpis tabeli_"/>
    <w:basedOn w:val="Domylnaczcionkaakapitu"/>
    <w:link w:val="Podpistabeli0"/>
    <w:rsid w:val="00F33577"/>
    <w:rPr>
      <w:rFonts w:ascii="Calibri" w:eastAsia="Calibri" w:hAnsi="Calibri" w:cs="Calibri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33577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33577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F33577"/>
    <w:pPr>
      <w:widowControl w:val="0"/>
      <w:shd w:val="clear" w:color="auto" w:fill="FFFFFF"/>
      <w:spacing w:after="300" w:line="240" w:lineRule="auto"/>
    </w:pPr>
    <w:rPr>
      <w:rFonts w:ascii="Calibri" w:eastAsia="Calibri" w:hAnsi="Calibri" w:cs="Calibri"/>
      <w:sz w:val="22"/>
      <w:szCs w:val="22"/>
    </w:rPr>
  </w:style>
  <w:style w:type="paragraph" w:styleId="Bezodstpw">
    <w:name w:val="No Spacing"/>
    <w:uiPriority w:val="1"/>
    <w:qFormat/>
    <w:rsid w:val="00F33577"/>
    <w:pPr>
      <w:spacing w:after="0" w:line="240" w:lineRule="auto"/>
    </w:pPr>
  </w:style>
  <w:style w:type="character" w:customStyle="1" w:styleId="Inne">
    <w:name w:val="Inne_"/>
    <w:basedOn w:val="Domylnaczcionkaakapitu"/>
    <w:link w:val="Inne0"/>
    <w:rsid w:val="009A1C83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Inne0">
    <w:name w:val="Inne"/>
    <w:basedOn w:val="Normalny"/>
    <w:link w:val="Inne"/>
    <w:rsid w:val="009A1C83"/>
    <w:pPr>
      <w:widowControl w:val="0"/>
      <w:shd w:val="clear" w:color="auto" w:fill="FFFFFF"/>
      <w:spacing w:after="300" w:line="240" w:lineRule="auto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14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98D"/>
  </w:style>
  <w:style w:type="paragraph" w:styleId="Stopka">
    <w:name w:val="footer"/>
    <w:basedOn w:val="Normalny"/>
    <w:link w:val="StopkaZnak"/>
    <w:uiPriority w:val="99"/>
    <w:unhideWhenUsed/>
    <w:rsid w:val="00B14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98D"/>
  </w:style>
  <w:style w:type="paragraph" w:customStyle="1" w:styleId="Standard">
    <w:name w:val="Standard"/>
    <w:rsid w:val="003E0FB0"/>
    <w:pPr>
      <w:suppressAutoHyphens/>
      <w:autoSpaceDN w:val="0"/>
      <w:spacing w:line="252" w:lineRule="auto"/>
      <w:jc w:val="both"/>
    </w:pPr>
    <w:rPr>
      <w:rFonts w:eastAsia="Calibri" w:cs="SimSun"/>
      <w:kern w:val="3"/>
      <w:szCs w:val="22"/>
      <w:lang w:eastAsia="en-US"/>
    </w:rPr>
  </w:style>
  <w:style w:type="paragraph" w:customStyle="1" w:styleId="Default">
    <w:name w:val="Default"/>
    <w:basedOn w:val="Standard"/>
    <w:rsid w:val="003E0FB0"/>
    <w:pPr>
      <w:autoSpaceDE w:val="0"/>
      <w:jc w:val="left"/>
    </w:pPr>
    <w:rPr>
      <w:rFonts w:eastAsia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Majchrowska</dc:creator>
  <cp:keywords/>
  <dc:description/>
  <cp:lastModifiedBy>Acer</cp:lastModifiedBy>
  <cp:revision>2</cp:revision>
  <dcterms:created xsi:type="dcterms:W3CDTF">2021-02-05T09:44:00Z</dcterms:created>
  <dcterms:modified xsi:type="dcterms:W3CDTF">2021-02-05T09:44:00Z</dcterms:modified>
</cp:coreProperties>
</file>